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F12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по классам на учебную неделю с </w:t>
      </w:r>
      <w:r w:rsidR="00134A12">
        <w:rPr>
          <w:rFonts w:ascii="Times New Roman" w:hAnsi="Times New Roman" w:cs="Times New Roman"/>
          <w:b/>
          <w:i/>
          <w:sz w:val="28"/>
          <w:szCs w:val="28"/>
        </w:rPr>
        <w:t>06</w:t>
      </w:r>
      <w:r>
        <w:rPr>
          <w:rFonts w:ascii="Times New Roman" w:hAnsi="Times New Roman" w:cs="Times New Roman"/>
          <w:b/>
          <w:i/>
          <w:sz w:val="28"/>
          <w:szCs w:val="28"/>
        </w:rPr>
        <w:t>.0</w:t>
      </w:r>
      <w:r w:rsidR="00134A12">
        <w:rPr>
          <w:rFonts w:ascii="Times New Roman" w:hAnsi="Times New Roman" w:cs="Times New Roman"/>
          <w:b/>
          <w:i/>
          <w:sz w:val="28"/>
          <w:szCs w:val="28"/>
        </w:rPr>
        <w:t>4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F2277A">
        <w:rPr>
          <w:rFonts w:ascii="Times New Roman" w:hAnsi="Times New Roman" w:cs="Times New Roman"/>
          <w:b/>
          <w:i/>
          <w:sz w:val="28"/>
          <w:szCs w:val="28"/>
        </w:rPr>
        <w:t>11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2F0A36" w:rsidRDefault="002F0A36" w:rsidP="002F0A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Ф.И.О. учителя </w:t>
      </w:r>
      <w:r w:rsidR="009F2E7D">
        <w:rPr>
          <w:rFonts w:ascii="Times New Roman" w:hAnsi="Times New Roman" w:cs="Times New Roman"/>
          <w:sz w:val="28"/>
          <w:szCs w:val="28"/>
          <w:u w:val="single"/>
        </w:rPr>
        <w:t>Дунаев А.В.</w:t>
      </w:r>
    </w:p>
    <w:p w:rsidR="002F0A36" w:rsidRDefault="002F0A36" w:rsidP="002F0A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B24BAC">
        <w:rPr>
          <w:rFonts w:ascii="Times New Roman" w:hAnsi="Times New Roman" w:cs="Times New Roman"/>
          <w:sz w:val="28"/>
          <w:szCs w:val="28"/>
          <w:u w:val="single"/>
        </w:rPr>
        <w:t>6А</w:t>
      </w:r>
    </w:p>
    <w:p w:rsidR="002F0A36" w:rsidRPr="002F0A36" w:rsidRDefault="002F0A36" w:rsidP="002F0A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Контактные данные: тел.:</w:t>
      </w:r>
      <w:r w:rsidR="003417CB">
        <w:rPr>
          <w:rFonts w:ascii="Times New Roman" w:hAnsi="Times New Roman" w:cs="Times New Roman"/>
          <w:sz w:val="28"/>
          <w:szCs w:val="28"/>
          <w:u w:val="single"/>
        </w:rPr>
        <w:t>________________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9F2E7D" w:rsidRPr="009F2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DAVDO</w:t>
        </w:r>
        <w:r w:rsidR="009F2E7D" w:rsidRPr="009F2E7D">
          <w:rPr>
            <w:rStyle w:val="a3"/>
            <w:rFonts w:ascii="Times New Roman" w:hAnsi="Times New Roman" w:cs="Times New Roman"/>
            <w:sz w:val="28"/>
            <w:szCs w:val="28"/>
          </w:rPr>
          <w:t>.451</w:t>
        </w:r>
        <w:r w:rsidRPr="009F2E7D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Pr="009F2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proofErr w:type="spellEnd"/>
        <w:r w:rsidRPr="009F2E7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9F2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 ссылки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ети</w:t>
      </w:r>
      <w:proofErr w:type="spellEnd"/>
    </w:p>
    <w:tbl>
      <w:tblPr>
        <w:tblStyle w:val="1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01"/>
        <w:gridCol w:w="1521"/>
        <w:gridCol w:w="1521"/>
        <w:gridCol w:w="1499"/>
        <w:gridCol w:w="1552"/>
        <w:gridCol w:w="2170"/>
        <w:gridCol w:w="1261"/>
        <w:gridCol w:w="1261"/>
        <w:gridCol w:w="1955"/>
        <w:gridCol w:w="1460"/>
      </w:tblGrid>
      <w:tr w:rsidR="005C0CD6" w:rsidRPr="00FB0E7F" w:rsidTr="005C0CD6">
        <w:trPr>
          <w:trHeight w:val="601"/>
        </w:trPr>
        <w:tc>
          <w:tcPr>
            <w:tcW w:w="360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9B2F36" w:rsidRPr="00FB0E7F" w:rsidTr="007E748A">
        <w:trPr>
          <w:trHeight w:val="97"/>
        </w:trPr>
        <w:tc>
          <w:tcPr>
            <w:tcW w:w="360" w:type="pct"/>
          </w:tcPr>
          <w:p w:rsidR="009B2F36" w:rsidRDefault="009B2F36" w:rsidP="00E908E5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08.04.</w:t>
            </w:r>
          </w:p>
          <w:p w:rsidR="009B2F36" w:rsidRDefault="009B2F36" w:rsidP="00E908E5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2020</w:t>
            </w:r>
          </w:p>
        </w:tc>
        <w:tc>
          <w:tcPr>
            <w:tcW w:w="497" w:type="pct"/>
          </w:tcPr>
          <w:p w:rsidR="009B2F36" w:rsidRDefault="000E233A" w:rsidP="0042123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497" w:type="pct"/>
          </w:tcPr>
          <w:p w:rsidR="009B2F36" w:rsidRPr="006D4A77" w:rsidRDefault="009B2F36" w:rsidP="00E625CB">
            <w:pPr>
              <w:rPr>
                <w:rFonts w:ascii="Times New Roman" w:hAnsi="Times New Roman" w:cs="Times New Roman"/>
                <w:iCs/>
                <w:szCs w:val="24"/>
              </w:rPr>
            </w:pPr>
            <w:r>
              <w:rPr>
                <w:rFonts w:ascii="Times New Roman" w:hAnsi="Times New Roman" w:cs="Times New Roman"/>
                <w:iCs/>
                <w:szCs w:val="24"/>
              </w:rPr>
              <w:t>Технология</w:t>
            </w:r>
          </w:p>
        </w:tc>
        <w:tc>
          <w:tcPr>
            <w:tcW w:w="490" w:type="pct"/>
          </w:tcPr>
          <w:p w:rsidR="009B2F36" w:rsidRDefault="007E33AF" w:rsidP="00E625CB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Закрепление настенных предметов, установка форточек, оконных и дверных петель.</w:t>
            </w:r>
          </w:p>
        </w:tc>
        <w:tc>
          <w:tcPr>
            <w:tcW w:w="507" w:type="pct"/>
          </w:tcPr>
          <w:p w:rsidR="009B2F36" w:rsidRPr="00A94954" w:rsidRDefault="009B2F36" w:rsidP="00E625CB">
            <w:pPr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Самостоятельная работа обучающихся</w:t>
            </w:r>
          </w:p>
        </w:tc>
        <w:tc>
          <w:tcPr>
            <w:tcW w:w="709" w:type="pct"/>
          </w:tcPr>
          <w:p w:rsidR="00D81B51" w:rsidRPr="00432A48" w:rsidRDefault="00D81B51" w:rsidP="00D81B51">
            <w:pPr>
              <w:rPr>
                <w:rFonts w:ascii="Times New Roman" w:hAnsi="Times New Roman" w:cs="Times New Roman"/>
              </w:rPr>
            </w:pPr>
            <w:r w:rsidRPr="00432A48">
              <w:rPr>
                <w:rFonts w:ascii="Times New Roman" w:hAnsi="Times New Roman" w:cs="Times New Roman"/>
              </w:rPr>
              <w:t>Прочитать и письменно ответить на вопросы после § 23 стр. 136 в электронном учебнике:</w:t>
            </w:r>
          </w:p>
          <w:p w:rsidR="009B2F36" w:rsidRDefault="00432A48" w:rsidP="00377A90">
            <w:pPr>
              <w:rPr>
                <w:rFonts w:ascii="Times New Roman" w:hAnsi="Times New Roman" w:cs="Times New Roman"/>
                <w:szCs w:val="24"/>
              </w:rPr>
            </w:pPr>
            <w:hyperlink r:id="rId7" w:history="1">
              <w:r w:rsidR="0012248A" w:rsidRPr="00432A48">
                <w:rPr>
                  <w:rFonts w:ascii="Times New Roman" w:hAnsi="Times New Roman" w:cs="Times New Roman"/>
                  <w:color w:val="0000FF"/>
                  <w:u w:val="single"/>
                </w:rPr>
                <w:t>http://stavschool6.ru/wp-content/uploads/docs/uchebnik-6-klass.pdf</w:t>
              </w:r>
            </w:hyperlink>
          </w:p>
        </w:tc>
        <w:tc>
          <w:tcPr>
            <w:tcW w:w="412" w:type="pct"/>
          </w:tcPr>
          <w:p w:rsidR="009B2F36" w:rsidRPr="00A94954" w:rsidRDefault="009B2F36" w:rsidP="00E625CB">
            <w:pPr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Загрузка выполненного задания на</w:t>
            </w:r>
            <w:r w:rsidRPr="00414F2C">
              <w:rPr>
                <w:rFonts w:ascii="Times New Roman" w:hAnsi="Times New Roman" w:cs="Times New Roman"/>
              </w:rPr>
              <w:t xml:space="preserve"> </w:t>
            </w:r>
            <w:r w:rsidRPr="0000344F">
              <w:rPr>
                <w:rFonts w:ascii="Times New Roman" w:hAnsi="Times New Roman" w:cs="Times New Roman"/>
                <w:lang w:val="en-US"/>
              </w:rPr>
              <w:t>e</w:t>
            </w:r>
            <w:r w:rsidRPr="0000344F">
              <w:rPr>
                <w:rFonts w:ascii="Times New Roman" w:hAnsi="Times New Roman" w:cs="Times New Roman"/>
              </w:rPr>
              <w:t>-</w:t>
            </w:r>
            <w:r w:rsidRPr="0000344F">
              <w:rPr>
                <w:rFonts w:ascii="Times New Roman" w:hAnsi="Times New Roman" w:cs="Times New Roman"/>
                <w:lang w:val="en-US"/>
              </w:rPr>
              <w:t>mail</w:t>
            </w:r>
            <w:bookmarkStart w:id="0" w:name="_GoBack"/>
            <w:bookmarkEnd w:id="0"/>
          </w:p>
        </w:tc>
        <w:tc>
          <w:tcPr>
            <w:tcW w:w="412" w:type="pct"/>
          </w:tcPr>
          <w:p w:rsidR="009B2F36" w:rsidRDefault="00F30D41" w:rsidP="00E625CB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08.04.2020 до 13</w:t>
            </w:r>
            <w:r w:rsidR="007E33AF">
              <w:rPr>
                <w:rFonts w:ascii="Times New Roman" w:hAnsi="Times New Roman" w:cs="Times New Roman"/>
                <w:szCs w:val="24"/>
              </w:rPr>
              <w:t>.00</w:t>
            </w:r>
          </w:p>
        </w:tc>
        <w:tc>
          <w:tcPr>
            <w:tcW w:w="639" w:type="pct"/>
          </w:tcPr>
          <w:p w:rsidR="009B2F36" w:rsidRDefault="009B2F36" w:rsidP="009B2F36">
            <w:pPr>
              <w:rPr>
                <w:rFonts w:ascii="Times New Roman" w:hAnsi="Times New Roman" w:cs="Times New Roman"/>
                <w:lang w:val="en-US"/>
              </w:rPr>
            </w:pPr>
            <w:r w:rsidRPr="0000344F">
              <w:rPr>
                <w:rFonts w:ascii="Times New Roman" w:hAnsi="Times New Roman" w:cs="Times New Roman"/>
                <w:lang w:val="en-US"/>
              </w:rPr>
              <w:t>e</w:t>
            </w:r>
            <w:r w:rsidRPr="00734C5E">
              <w:rPr>
                <w:rFonts w:ascii="Times New Roman" w:hAnsi="Times New Roman" w:cs="Times New Roman"/>
              </w:rPr>
              <w:t>-</w:t>
            </w:r>
            <w:r w:rsidRPr="0000344F">
              <w:rPr>
                <w:rFonts w:ascii="Times New Roman" w:hAnsi="Times New Roman" w:cs="Times New Roman"/>
                <w:lang w:val="en-US"/>
              </w:rPr>
              <w:t>mail</w:t>
            </w:r>
            <w:r w:rsidRPr="00734C5E">
              <w:rPr>
                <w:rFonts w:ascii="Times New Roman" w:hAnsi="Times New Roman" w:cs="Times New Roman"/>
              </w:rPr>
              <w:t xml:space="preserve"> </w:t>
            </w:r>
            <w:hyperlink r:id="rId8" w:history="1">
              <w:r w:rsidRPr="00432A48">
                <w:rPr>
                  <w:rStyle w:val="a3"/>
                  <w:rFonts w:ascii="Times New Roman" w:hAnsi="Times New Roman" w:cs="Times New Roman"/>
                  <w:lang w:val="en-US"/>
                </w:rPr>
                <w:t>DAVDO</w:t>
              </w:r>
              <w:r w:rsidRPr="00432A48">
                <w:rPr>
                  <w:rStyle w:val="a3"/>
                  <w:rFonts w:ascii="Times New Roman" w:hAnsi="Times New Roman" w:cs="Times New Roman"/>
                </w:rPr>
                <w:t>.451@</w:t>
              </w:r>
              <w:proofErr w:type="spellStart"/>
              <w:r w:rsidRPr="00432A48">
                <w:rPr>
                  <w:rStyle w:val="a3"/>
                  <w:rFonts w:ascii="Times New Roman" w:hAnsi="Times New Roman" w:cs="Times New Roman"/>
                  <w:lang w:val="en-US"/>
                </w:rPr>
                <w:t>gmail</w:t>
              </w:r>
              <w:proofErr w:type="spellEnd"/>
              <w:r w:rsidRPr="00432A48">
                <w:rPr>
                  <w:rStyle w:val="a3"/>
                  <w:rFonts w:ascii="Times New Roman" w:hAnsi="Times New Roman" w:cs="Times New Roman"/>
                </w:rPr>
                <w:t>.</w:t>
              </w:r>
              <w:r w:rsidRPr="00432A48">
                <w:rPr>
                  <w:rStyle w:val="a3"/>
                  <w:rFonts w:ascii="Times New Roman" w:hAnsi="Times New Roman" w:cs="Times New Roman"/>
                  <w:lang w:val="en-US"/>
                </w:rPr>
                <w:t>com</w:t>
              </w:r>
            </w:hyperlink>
          </w:p>
          <w:p w:rsidR="009B2F36" w:rsidRPr="009B2F36" w:rsidRDefault="009B2F36" w:rsidP="00377A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7" w:type="pct"/>
          </w:tcPr>
          <w:p w:rsidR="009B2F36" w:rsidRPr="00A94954" w:rsidRDefault="009B2F36" w:rsidP="00E625CB">
            <w:pPr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Оценка содержания выполненного задания</w:t>
            </w:r>
          </w:p>
        </w:tc>
      </w:tr>
      <w:tr w:rsidR="00516F69" w:rsidRPr="00FB0E7F" w:rsidTr="00C90C8D">
        <w:trPr>
          <w:trHeight w:val="97"/>
        </w:trPr>
        <w:tc>
          <w:tcPr>
            <w:tcW w:w="360" w:type="pct"/>
          </w:tcPr>
          <w:p w:rsidR="00516F69" w:rsidRDefault="00516F69" w:rsidP="009B2F36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08.04.</w:t>
            </w:r>
          </w:p>
          <w:p w:rsidR="00516F69" w:rsidRDefault="00516F69" w:rsidP="009B2F36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2020</w:t>
            </w:r>
          </w:p>
        </w:tc>
        <w:tc>
          <w:tcPr>
            <w:tcW w:w="497" w:type="pct"/>
          </w:tcPr>
          <w:p w:rsidR="00516F69" w:rsidRDefault="000E233A" w:rsidP="0042123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497" w:type="pct"/>
          </w:tcPr>
          <w:p w:rsidR="00516F69" w:rsidRPr="006D4A77" w:rsidRDefault="00516F69" w:rsidP="00E625CB">
            <w:pPr>
              <w:rPr>
                <w:rFonts w:ascii="Times New Roman" w:hAnsi="Times New Roman" w:cs="Times New Roman"/>
                <w:iCs/>
                <w:szCs w:val="24"/>
              </w:rPr>
            </w:pPr>
            <w:r>
              <w:rPr>
                <w:rFonts w:ascii="Times New Roman" w:hAnsi="Times New Roman" w:cs="Times New Roman"/>
                <w:iCs/>
                <w:szCs w:val="24"/>
              </w:rPr>
              <w:t>Технология</w:t>
            </w:r>
          </w:p>
        </w:tc>
        <w:tc>
          <w:tcPr>
            <w:tcW w:w="3646" w:type="pct"/>
            <w:gridSpan w:val="7"/>
          </w:tcPr>
          <w:p w:rsidR="00516F69" w:rsidRPr="00A94954" w:rsidRDefault="00516F69" w:rsidP="00516F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32"/>
                <w:szCs w:val="24"/>
              </w:rPr>
              <w:t>Проверка домашнего задания, выставление отметок</w:t>
            </w:r>
          </w:p>
        </w:tc>
      </w:tr>
    </w:tbl>
    <w:p w:rsidR="004D253F" w:rsidRDefault="004D253F" w:rsidP="0042123E">
      <w:pPr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E7F"/>
    <w:rsid w:val="0006419A"/>
    <w:rsid w:val="00085F12"/>
    <w:rsid w:val="000D25FA"/>
    <w:rsid w:val="000E233A"/>
    <w:rsid w:val="000E7790"/>
    <w:rsid w:val="0012248A"/>
    <w:rsid w:val="00134A12"/>
    <w:rsid w:val="00174248"/>
    <w:rsid w:val="00232810"/>
    <w:rsid w:val="00254683"/>
    <w:rsid w:val="00280397"/>
    <w:rsid w:val="002953E1"/>
    <w:rsid w:val="002B542D"/>
    <w:rsid w:val="002D1CEC"/>
    <w:rsid w:val="002F0A36"/>
    <w:rsid w:val="002F2FB9"/>
    <w:rsid w:val="00304021"/>
    <w:rsid w:val="003417CB"/>
    <w:rsid w:val="00367917"/>
    <w:rsid w:val="00377A90"/>
    <w:rsid w:val="00385198"/>
    <w:rsid w:val="003A7023"/>
    <w:rsid w:val="0042123E"/>
    <w:rsid w:val="00432A48"/>
    <w:rsid w:val="00454228"/>
    <w:rsid w:val="004D253F"/>
    <w:rsid w:val="00506A06"/>
    <w:rsid w:val="00516F69"/>
    <w:rsid w:val="005378F1"/>
    <w:rsid w:val="005A35B9"/>
    <w:rsid w:val="005C0CD6"/>
    <w:rsid w:val="005D7E89"/>
    <w:rsid w:val="005E1031"/>
    <w:rsid w:val="006260CF"/>
    <w:rsid w:val="006926E4"/>
    <w:rsid w:val="006D4A77"/>
    <w:rsid w:val="006D64AA"/>
    <w:rsid w:val="006E7E18"/>
    <w:rsid w:val="00711D47"/>
    <w:rsid w:val="00734C5E"/>
    <w:rsid w:val="007742A5"/>
    <w:rsid w:val="007A28A2"/>
    <w:rsid w:val="007A7F0D"/>
    <w:rsid w:val="007E33AF"/>
    <w:rsid w:val="007E748A"/>
    <w:rsid w:val="0083600E"/>
    <w:rsid w:val="0087146B"/>
    <w:rsid w:val="00874B4A"/>
    <w:rsid w:val="008E3812"/>
    <w:rsid w:val="00946541"/>
    <w:rsid w:val="009549D2"/>
    <w:rsid w:val="009731B6"/>
    <w:rsid w:val="009B2F36"/>
    <w:rsid w:val="009B6574"/>
    <w:rsid w:val="009C1E38"/>
    <w:rsid w:val="009D2F5C"/>
    <w:rsid w:val="009F2E7D"/>
    <w:rsid w:val="00A60320"/>
    <w:rsid w:val="00A751A0"/>
    <w:rsid w:val="00AA0539"/>
    <w:rsid w:val="00AA0B77"/>
    <w:rsid w:val="00AD33D9"/>
    <w:rsid w:val="00AD724F"/>
    <w:rsid w:val="00B24BAC"/>
    <w:rsid w:val="00B52B50"/>
    <w:rsid w:val="00C04D82"/>
    <w:rsid w:val="00C320FC"/>
    <w:rsid w:val="00C33DC9"/>
    <w:rsid w:val="00C8729A"/>
    <w:rsid w:val="00C90C8D"/>
    <w:rsid w:val="00D67126"/>
    <w:rsid w:val="00D73A6D"/>
    <w:rsid w:val="00D81B51"/>
    <w:rsid w:val="00DF66DB"/>
    <w:rsid w:val="00E00CB0"/>
    <w:rsid w:val="00E10788"/>
    <w:rsid w:val="00E64352"/>
    <w:rsid w:val="00E908E5"/>
    <w:rsid w:val="00EB3A8C"/>
    <w:rsid w:val="00EE696E"/>
    <w:rsid w:val="00F2277A"/>
    <w:rsid w:val="00F30D41"/>
    <w:rsid w:val="00F62D28"/>
    <w:rsid w:val="00F83EC7"/>
    <w:rsid w:val="00FB0E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1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 светлая1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731B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1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 светлая1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731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3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minemisak@gmail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stavschool6.ru/wp-content/uploads/docs/uchebnik-6-klass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rminemisak@gmail.co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D0F266-CB90-414D-9A1C-CEA3A85F4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СОШ №451</Company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Мария Сергеевна</cp:lastModifiedBy>
  <cp:revision>5</cp:revision>
  <dcterms:created xsi:type="dcterms:W3CDTF">2020-03-27T10:41:00Z</dcterms:created>
  <dcterms:modified xsi:type="dcterms:W3CDTF">2020-03-27T11:43:00Z</dcterms:modified>
</cp:coreProperties>
</file>