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2107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5725D">
        <w:rPr>
          <w:rFonts w:ascii="Times New Roman" w:hAnsi="Times New Roman" w:cs="Times New Roman"/>
          <w:sz w:val="28"/>
          <w:szCs w:val="28"/>
          <w:u w:val="single"/>
        </w:rPr>
        <w:t>Г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45725D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45725D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Перемещение в волейбольной стойки, остановки, ускорения.</w:t>
            </w:r>
          </w:p>
          <w:p w:rsidR="00232810" w:rsidRP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Передача мяча сверху двумя руками. 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377A90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ектронном </w:t>
            </w:r>
            <w:r w:rsidR="00AC6616">
              <w:rPr>
                <w:rFonts w:ascii="Times New Roman" w:hAnsi="Times New Roman" w:cs="Times New Roman"/>
                <w:szCs w:val="24"/>
              </w:rPr>
              <w:t>учебнике стр. 1</w:t>
            </w:r>
            <w:r w:rsidR="00621076">
              <w:rPr>
                <w:rFonts w:ascii="Times New Roman" w:hAnsi="Times New Roman" w:cs="Times New Roman"/>
                <w:szCs w:val="24"/>
              </w:rPr>
              <w:t>19-121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2953E1" w:rsidRDefault="00EE6A93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="00C8729A" w:rsidRPr="00C8729A">
                <w:rPr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2606EA">
              <w:rPr>
                <w:rFonts w:ascii="Times New Roman" w:hAnsi="Times New Roman" w:cs="Times New Roman"/>
                <w:szCs w:val="24"/>
              </w:rPr>
              <w:t>9</w:t>
            </w:r>
            <w:r w:rsidR="00EE6A93">
              <w:rPr>
                <w:rFonts w:ascii="Times New Roman" w:hAnsi="Times New Roman" w:cs="Times New Roman"/>
                <w:szCs w:val="24"/>
              </w:rPr>
              <w:t>.04.2020 до 10</w:t>
            </w:r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77A90" w:rsidRPr="00711D47" w:rsidRDefault="00EE6A93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Default="002606EA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="00C04D82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Default="0045725D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C04D82" w:rsidRDefault="00621076" w:rsidP="006210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Приём мяча снизу двумя руками на месте и после перемещения.</w:t>
            </w:r>
          </w:p>
        </w:tc>
        <w:tc>
          <w:tcPr>
            <w:tcW w:w="507" w:type="pct"/>
          </w:tcPr>
          <w:p w:rsidR="00C04D82" w:rsidRPr="00A94954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Ответить на вопрос</w:t>
            </w:r>
            <w:r w:rsidR="00621076">
              <w:rPr>
                <w:rFonts w:ascii="Times New Roman" w:hAnsi="Times New Roman" w:cs="Times New Roman"/>
                <w:szCs w:val="24"/>
              </w:rPr>
              <w:t>ы электронного учебника стр. 121</w:t>
            </w:r>
          </w:p>
          <w:p w:rsidR="00C04D82" w:rsidRDefault="00EE6A93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="00C04D82" w:rsidRPr="00C8729A">
                <w:rPr>
                  <w:color w:val="0000FF"/>
                  <w:u w:val="single"/>
                </w:rPr>
                <w:t>https://znayka.pw/uchebniki/7-klass/fizicheskaya-</w:t>
              </w:r>
              <w:r w:rsidR="00C04D82" w:rsidRPr="00C8729A">
                <w:rPr>
                  <w:color w:val="0000FF"/>
                  <w:u w:val="single"/>
                </w:rPr>
                <w:lastRenderedPageBreak/>
                <w:t>kultura-5-7-klassy-vilenskij-m-ya-turevskij-i-m/</w:t>
              </w:r>
            </w:hyperlink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 урок по теме:</w:t>
            </w:r>
          </w:p>
          <w:p w:rsidR="00C04D82" w:rsidRDefault="000C44D0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0C44D0">
                <w:rPr>
                  <w:color w:val="0000FF"/>
                  <w:u w:val="single"/>
                </w:rPr>
                <w:t>https://www.youtube.com/watch?v=2yz9LRgj4_o</w:t>
              </w:r>
            </w:hyperlink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lastRenderedPageBreak/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C04D82" w:rsidRPr="006D4A77" w:rsidRDefault="002606EA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7D5A88">
              <w:rPr>
                <w:rFonts w:ascii="Times New Roman" w:hAnsi="Times New Roman" w:cs="Times New Roman"/>
                <w:szCs w:val="24"/>
              </w:rPr>
              <w:t>.04.20</w:t>
            </w:r>
            <w:r w:rsidR="00EE6A93">
              <w:rPr>
                <w:rFonts w:ascii="Times New Roman" w:hAnsi="Times New Roman" w:cs="Times New Roman"/>
                <w:szCs w:val="24"/>
              </w:rPr>
              <w:t>20 до 11</w:t>
            </w:r>
            <w:bookmarkStart w:id="0" w:name="_GoBack"/>
            <w:bookmarkEnd w:id="0"/>
            <w:r w:rsidR="00C04D82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04D82" w:rsidRPr="00711D47" w:rsidRDefault="00EE6A93" w:rsidP="00C04D8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10" w:history="1"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C04D82" w:rsidRPr="00A94954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C04D82">
        <w:trPr>
          <w:trHeight w:val="97"/>
        </w:trPr>
        <w:tc>
          <w:tcPr>
            <w:tcW w:w="360" w:type="pct"/>
          </w:tcPr>
          <w:p w:rsidR="00C04D82" w:rsidRDefault="002606EA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C04D82">
              <w:rPr>
                <w:rFonts w:ascii="Times New Roman" w:hAnsi="Times New Roman" w:cs="Times New Roman"/>
                <w:szCs w:val="24"/>
              </w:rPr>
              <w:t>0</w:t>
            </w:r>
            <w:r w:rsidR="00C04D82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Pr="006D4A77" w:rsidRDefault="0045725D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7" w:type="pct"/>
            <w:gridSpan w:val="7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Pr="006D4A77" w:rsidRDefault="00C04D82" w:rsidP="00C04D82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C04D82" w:rsidRPr="005378F1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C04D82" w:rsidRPr="002953E1" w:rsidRDefault="00C04D82" w:rsidP="00C04D8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C04D82" w:rsidRPr="007742A5" w:rsidRDefault="00C04D82" w:rsidP="00C04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44D0"/>
    <w:rsid w:val="000D25FA"/>
    <w:rsid w:val="000E7790"/>
    <w:rsid w:val="00134A12"/>
    <w:rsid w:val="00174248"/>
    <w:rsid w:val="00183E74"/>
    <w:rsid w:val="00232810"/>
    <w:rsid w:val="00254683"/>
    <w:rsid w:val="002606EA"/>
    <w:rsid w:val="00280397"/>
    <w:rsid w:val="002953E1"/>
    <w:rsid w:val="002B542D"/>
    <w:rsid w:val="002D1CEC"/>
    <w:rsid w:val="002F0A36"/>
    <w:rsid w:val="002F2FB9"/>
    <w:rsid w:val="00304021"/>
    <w:rsid w:val="00367917"/>
    <w:rsid w:val="00377A90"/>
    <w:rsid w:val="00385198"/>
    <w:rsid w:val="003A7023"/>
    <w:rsid w:val="0042123E"/>
    <w:rsid w:val="00454228"/>
    <w:rsid w:val="0045725D"/>
    <w:rsid w:val="004D253F"/>
    <w:rsid w:val="00524901"/>
    <w:rsid w:val="005378F1"/>
    <w:rsid w:val="005A35B9"/>
    <w:rsid w:val="005C0CD6"/>
    <w:rsid w:val="005E1031"/>
    <w:rsid w:val="00613980"/>
    <w:rsid w:val="00621076"/>
    <w:rsid w:val="006260CF"/>
    <w:rsid w:val="006926E4"/>
    <w:rsid w:val="006D4A77"/>
    <w:rsid w:val="006D64AA"/>
    <w:rsid w:val="006E7E18"/>
    <w:rsid w:val="00711D47"/>
    <w:rsid w:val="007742A5"/>
    <w:rsid w:val="007A28A2"/>
    <w:rsid w:val="007A7F0D"/>
    <w:rsid w:val="007D5A88"/>
    <w:rsid w:val="007E748A"/>
    <w:rsid w:val="0083600E"/>
    <w:rsid w:val="0087146B"/>
    <w:rsid w:val="00874B4A"/>
    <w:rsid w:val="00885D19"/>
    <w:rsid w:val="00946541"/>
    <w:rsid w:val="009549D2"/>
    <w:rsid w:val="009731B6"/>
    <w:rsid w:val="009B6574"/>
    <w:rsid w:val="009C1E38"/>
    <w:rsid w:val="009D2F5C"/>
    <w:rsid w:val="00A60320"/>
    <w:rsid w:val="00A751A0"/>
    <w:rsid w:val="00AA0539"/>
    <w:rsid w:val="00AC6616"/>
    <w:rsid w:val="00AD724F"/>
    <w:rsid w:val="00B52B50"/>
    <w:rsid w:val="00C04D82"/>
    <w:rsid w:val="00C320FC"/>
    <w:rsid w:val="00C33DC9"/>
    <w:rsid w:val="00C8729A"/>
    <w:rsid w:val="00D35A97"/>
    <w:rsid w:val="00D73A6D"/>
    <w:rsid w:val="00E10788"/>
    <w:rsid w:val="00E64352"/>
    <w:rsid w:val="00E6641F"/>
    <w:rsid w:val="00E908E5"/>
    <w:rsid w:val="00EB3A8C"/>
    <w:rsid w:val="00EE696E"/>
    <w:rsid w:val="00EE6A93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3B84"/>
  <w15:docId w15:val="{7B54550F-2034-4A4B-8C4A-F2D50793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7-klass/fizicheskaya-kultura-5-7-klassy-vilenskij-m-ya-turevskij-i-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inemisa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yka.pw/uchebniki/7-klass/fizicheskaya-kultura-5-7-klassy-vilenskij-m-ya-turevskij-i-m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rminemisak@gmail.com" TargetMode="External"/><Relationship Id="rId10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yz9LRgj4_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D7FB4-E821-403C-B12C-30FDA193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2020-03-27T08:50:00Z</dcterms:created>
  <dcterms:modified xsi:type="dcterms:W3CDTF">2020-03-27T08:52:00Z</dcterms:modified>
</cp:coreProperties>
</file>