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12" w:rsidRDefault="0083600E" w:rsidP="00FB0E7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Расписание учителя-предметника по классам на учебную неделю с 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06</w:t>
      </w:r>
      <w:r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134A12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.2020 по </w:t>
      </w:r>
      <w:r w:rsidR="00F2277A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b/>
          <w:i/>
          <w:sz w:val="28"/>
          <w:szCs w:val="28"/>
        </w:rPr>
        <w:t>.04.2020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учителя </w:t>
      </w:r>
      <w:r w:rsidR="009F2E7D">
        <w:rPr>
          <w:rFonts w:ascii="Times New Roman" w:hAnsi="Times New Roman" w:cs="Times New Roman"/>
          <w:sz w:val="28"/>
          <w:szCs w:val="28"/>
          <w:u w:val="single"/>
        </w:rPr>
        <w:t>Дунаев А.В.</w:t>
      </w:r>
    </w:p>
    <w:p w:rsid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  <w:r w:rsidR="00670CBD">
        <w:rPr>
          <w:rFonts w:ascii="Times New Roman" w:hAnsi="Times New Roman" w:cs="Times New Roman"/>
          <w:sz w:val="28"/>
          <w:szCs w:val="28"/>
          <w:u w:val="single"/>
        </w:rPr>
        <w:t>5А</w:t>
      </w:r>
    </w:p>
    <w:p w:rsidR="002F0A36" w:rsidRPr="002F0A36" w:rsidRDefault="002F0A36" w:rsidP="002F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 тел.:</w:t>
      </w:r>
      <w:r w:rsidR="003417C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70287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1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DAVDO</w:t>
        </w:r>
        <w:r w:rsidR="009F2E7D" w:rsidRPr="009F2E7D">
          <w:rPr>
            <w:rStyle w:val="a3"/>
            <w:rFonts w:ascii="Times New Roman" w:hAnsi="Times New Roman" w:cs="Times New Roman"/>
            <w:sz w:val="28"/>
            <w:szCs w:val="28"/>
          </w:rPr>
          <w:t>.451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Pr="009F2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F2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</w:p>
    <w:tbl>
      <w:tblPr>
        <w:tblStyle w:val="1"/>
        <w:tblW w:w="5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1521"/>
        <w:gridCol w:w="1521"/>
        <w:gridCol w:w="1499"/>
        <w:gridCol w:w="1552"/>
        <w:gridCol w:w="2170"/>
        <w:gridCol w:w="1261"/>
        <w:gridCol w:w="1261"/>
        <w:gridCol w:w="1955"/>
        <w:gridCol w:w="1460"/>
      </w:tblGrid>
      <w:tr w:rsidR="005C0CD6" w:rsidRPr="00FB0E7F" w:rsidTr="005C0CD6">
        <w:trPr>
          <w:trHeight w:val="601"/>
        </w:trPr>
        <w:tc>
          <w:tcPr>
            <w:tcW w:w="360" w:type="pct"/>
            <w:vAlign w:val="center"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Дата организации занятия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sz w:val="20"/>
                <w:szCs w:val="28"/>
              </w:rPr>
              <w:t>№ урока</w:t>
            </w:r>
          </w:p>
          <w:p w:rsidR="0083600E" w:rsidRPr="00454228" w:rsidRDefault="0083600E" w:rsidP="008360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454228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по расписанию</w:t>
            </w:r>
          </w:p>
        </w:tc>
        <w:tc>
          <w:tcPr>
            <w:tcW w:w="497" w:type="pct"/>
            <w:vAlign w:val="center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Предмет</w:t>
            </w:r>
          </w:p>
        </w:tc>
        <w:tc>
          <w:tcPr>
            <w:tcW w:w="490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Тема</w:t>
            </w:r>
          </w:p>
        </w:tc>
        <w:tc>
          <w:tcPr>
            <w:tcW w:w="50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проведения урока</w:t>
            </w:r>
          </w:p>
        </w:tc>
        <w:tc>
          <w:tcPr>
            <w:tcW w:w="70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Материал для самостоятельной работы</w:t>
            </w:r>
          </w:p>
        </w:tc>
        <w:tc>
          <w:tcPr>
            <w:tcW w:w="412" w:type="pct"/>
          </w:tcPr>
          <w:p w:rsidR="0083600E" w:rsidRPr="002953E1" w:rsidRDefault="0083600E" w:rsidP="00836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Форма предоставления результата</w:t>
            </w:r>
          </w:p>
        </w:tc>
        <w:tc>
          <w:tcPr>
            <w:tcW w:w="412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Дата и время предоставления результата</w:t>
            </w:r>
          </w:p>
        </w:tc>
        <w:tc>
          <w:tcPr>
            <w:tcW w:w="639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2953E1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коммуникации</w:t>
            </w:r>
          </w:p>
        </w:tc>
        <w:tc>
          <w:tcPr>
            <w:tcW w:w="477" w:type="pct"/>
            <w:vAlign w:val="center"/>
            <w:hideMark/>
          </w:tcPr>
          <w:p w:rsidR="0083600E" w:rsidRPr="002953E1" w:rsidRDefault="0083600E" w:rsidP="008360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Текущая аттестация оценивания </w:t>
            </w:r>
          </w:p>
        </w:tc>
      </w:tr>
      <w:tr w:rsidR="009B2F36" w:rsidRPr="00FB0E7F" w:rsidTr="007E748A">
        <w:trPr>
          <w:trHeight w:val="97"/>
        </w:trPr>
        <w:tc>
          <w:tcPr>
            <w:tcW w:w="360" w:type="pct"/>
          </w:tcPr>
          <w:p w:rsidR="009B2F36" w:rsidRDefault="00670CBD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9B2F36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9B2F36" w:rsidRDefault="009B2F36" w:rsidP="00E908E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9B2F36" w:rsidRDefault="00CF7AC2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7" w:type="pct"/>
          </w:tcPr>
          <w:p w:rsidR="009B2F36" w:rsidRPr="006D4A77" w:rsidRDefault="009B2F36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490" w:type="pct"/>
          </w:tcPr>
          <w:p w:rsidR="009B2F36" w:rsidRPr="00CF7AC2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Правка заготовок из тонколистового металла и проволоки</w:t>
            </w:r>
          </w:p>
        </w:tc>
        <w:tc>
          <w:tcPr>
            <w:tcW w:w="50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 xml:space="preserve">Самостоятельная работа </w:t>
            </w:r>
            <w:proofErr w:type="gramStart"/>
            <w:r w:rsidRPr="00A94954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</w:p>
        </w:tc>
        <w:tc>
          <w:tcPr>
            <w:tcW w:w="709" w:type="pct"/>
          </w:tcPr>
          <w:p w:rsidR="0012248A" w:rsidRPr="007F606C" w:rsidRDefault="00734C5E" w:rsidP="00377A90">
            <w:pPr>
              <w:rPr>
                <w:rFonts w:ascii="Times New Roman" w:hAnsi="Times New Roman" w:cs="Times New Roman"/>
              </w:rPr>
            </w:pPr>
            <w:r w:rsidRPr="007F606C">
              <w:rPr>
                <w:rFonts w:ascii="Times New Roman" w:hAnsi="Times New Roman" w:cs="Times New Roman"/>
              </w:rPr>
              <w:t xml:space="preserve">Прочитать </w:t>
            </w:r>
            <w:r w:rsidR="00CF7AC2" w:rsidRPr="007F606C">
              <w:rPr>
                <w:rFonts w:ascii="Times New Roman" w:hAnsi="Times New Roman" w:cs="Times New Roman"/>
              </w:rPr>
              <w:t xml:space="preserve">и письменно ответить на вопросы после </w:t>
            </w:r>
            <w:r w:rsidR="005D7E89" w:rsidRPr="007F606C">
              <w:rPr>
                <w:rFonts w:ascii="Times New Roman" w:hAnsi="Times New Roman" w:cs="Times New Roman"/>
              </w:rPr>
              <w:t xml:space="preserve">§ </w:t>
            </w:r>
            <w:r w:rsidR="00670CBD" w:rsidRPr="007F606C">
              <w:rPr>
                <w:rFonts w:ascii="Times New Roman" w:hAnsi="Times New Roman" w:cs="Times New Roman"/>
              </w:rPr>
              <w:t>23 стр. 115</w:t>
            </w:r>
            <w:r w:rsidRPr="007F606C">
              <w:rPr>
                <w:rFonts w:ascii="Times New Roman" w:hAnsi="Times New Roman" w:cs="Times New Roman"/>
              </w:rPr>
              <w:t xml:space="preserve"> в электронном</w:t>
            </w:r>
            <w:r w:rsidR="0012248A" w:rsidRPr="007F606C">
              <w:rPr>
                <w:rFonts w:ascii="Times New Roman" w:hAnsi="Times New Roman" w:cs="Times New Roman"/>
              </w:rPr>
              <w:t xml:space="preserve"> учебник</w:t>
            </w:r>
            <w:r w:rsidRPr="007F606C">
              <w:rPr>
                <w:rFonts w:ascii="Times New Roman" w:hAnsi="Times New Roman" w:cs="Times New Roman"/>
              </w:rPr>
              <w:t>е</w:t>
            </w:r>
            <w:r w:rsidR="0012248A" w:rsidRPr="007F606C">
              <w:rPr>
                <w:rFonts w:ascii="Times New Roman" w:hAnsi="Times New Roman" w:cs="Times New Roman"/>
              </w:rPr>
              <w:t>:</w:t>
            </w:r>
          </w:p>
          <w:p w:rsidR="009B2F36" w:rsidRPr="000075DC" w:rsidRDefault="000075DC" w:rsidP="00377A90">
            <w:pPr>
              <w:rPr>
                <w:rFonts w:ascii="Times New Roman" w:hAnsi="Times New Roman" w:cs="Times New Roman"/>
              </w:rPr>
            </w:pPr>
            <w:hyperlink r:id="rId7" w:anchor="prettyPhoto" w:history="1">
              <w:r w:rsidR="00DA53E5" w:rsidRPr="000075DC">
                <w:rPr>
                  <w:rStyle w:val="a3"/>
                  <w:rFonts w:ascii="Times New Roman" w:hAnsi="Times New Roman" w:cs="Times New Roman"/>
                </w:rPr>
                <w:t>https://rabochaya-tetrad-uchebnik.com/tehnologiya/uchebnik_tehnologiya_trudy_5_klass_tishhenko_simonenko/index.html#prettyPhoto</w:t>
              </w:r>
            </w:hyperlink>
          </w:p>
        </w:tc>
        <w:tc>
          <w:tcPr>
            <w:tcW w:w="412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Загрузка выполненного задания на</w:t>
            </w:r>
            <w:r w:rsidRPr="00414F2C">
              <w:rPr>
                <w:rFonts w:ascii="Times New Roman" w:hAnsi="Times New Roman" w:cs="Times New Roman"/>
              </w:rPr>
              <w:t xml:space="preserve"> </w:t>
            </w: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00344F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</w:t>
            </w:r>
            <w:bookmarkStart w:id="0" w:name="_GoBack"/>
            <w:bookmarkEnd w:id="0"/>
            <w:r w:rsidRPr="0000344F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412" w:type="pct"/>
          </w:tcPr>
          <w:p w:rsidR="009B2F36" w:rsidRDefault="00670CBD" w:rsidP="00E625C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DA53E5">
              <w:rPr>
                <w:rFonts w:ascii="Times New Roman" w:hAnsi="Times New Roman" w:cs="Times New Roman"/>
                <w:szCs w:val="24"/>
              </w:rPr>
              <w:t>.04.2020 до 11</w:t>
            </w:r>
            <w:r w:rsidR="007E33AF">
              <w:rPr>
                <w:rFonts w:ascii="Times New Roman" w:hAnsi="Times New Roman" w:cs="Times New Roman"/>
                <w:szCs w:val="24"/>
              </w:rPr>
              <w:t>.00</w:t>
            </w:r>
          </w:p>
        </w:tc>
        <w:tc>
          <w:tcPr>
            <w:tcW w:w="639" w:type="pct"/>
          </w:tcPr>
          <w:p w:rsidR="009B2F36" w:rsidRDefault="009B2F36" w:rsidP="009B2F36">
            <w:pPr>
              <w:rPr>
                <w:rFonts w:ascii="Times New Roman" w:hAnsi="Times New Roman" w:cs="Times New Roman"/>
                <w:lang w:val="en-US"/>
              </w:rPr>
            </w:pPr>
            <w:r w:rsidRPr="0000344F">
              <w:rPr>
                <w:rFonts w:ascii="Times New Roman" w:hAnsi="Times New Roman" w:cs="Times New Roman"/>
                <w:lang w:val="en-US"/>
              </w:rPr>
              <w:t>e</w:t>
            </w:r>
            <w:r w:rsidRPr="00734C5E">
              <w:rPr>
                <w:rFonts w:ascii="Times New Roman" w:hAnsi="Times New Roman" w:cs="Times New Roman"/>
              </w:rPr>
              <w:t>-</w:t>
            </w:r>
            <w:r w:rsidRPr="0000344F">
              <w:rPr>
                <w:rFonts w:ascii="Times New Roman" w:hAnsi="Times New Roman" w:cs="Times New Roman"/>
                <w:lang w:val="en-US"/>
              </w:rPr>
              <w:t>mail</w:t>
            </w:r>
            <w:r w:rsidRPr="00734C5E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0075DC">
                <w:rPr>
                  <w:rStyle w:val="a3"/>
                  <w:rFonts w:ascii="Times New Roman" w:hAnsi="Times New Roman" w:cs="Times New Roman"/>
                  <w:lang w:val="en-US"/>
                </w:rPr>
                <w:t>DAVDO</w:t>
              </w:r>
              <w:r w:rsidRPr="000075DC">
                <w:rPr>
                  <w:rStyle w:val="a3"/>
                  <w:rFonts w:ascii="Times New Roman" w:hAnsi="Times New Roman" w:cs="Times New Roman"/>
                </w:rPr>
                <w:t>.451@</w:t>
              </w:r>
              <w:proofErr w:type="spellStart"/>
              <w:r w:rsidRPr="000075DC">
                <w:rPr>
                  <w:rStyle w:val="a3"/>
                  <w:rFonts w:ascii="Times New Roman" w:hAnsi="Times New Roman" w:cs="Times New Roman"/>
                  <w:lang w:val="en-US"/>
                </w:rPr>
                <w:t>gmail</w:t>
              </w:r>
              <w:proofErr w:type="spellEnd"/>
              <w:r w:rsidRPr="000075DC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0075DC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9B2F36" w:rsidRPr="009B2F36" w:rsidRDefault="009B2F36" w:rsidP="00377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</w:tcPr>
          <w:p w:rsidR="009B2F36" w:rsidRPr="00A94954" w:rsidRDefault="009B2F36" w:rsidP="00E625CB">
            <w:pPr>
              <w:rPr>
                <w:rFonts w:ascii="Times New Roman" w:hAnsi="Times New Roman" w:cs="Times New Roman"/>
                <w:szCs w:val="24"/>
              </w:rPr>
            </w:pPr>
            <w:r w:rsidRPr="00A94954">
              <w:rPr>
                <w:rFonts w:ascii="Times New Roman" w:hAnsi="Times New Roman" w:cs="Times New Roman"/>
                <w:szCs w:val="24"/>
              </w:rPr>
              <w:t>Оценка содержания выполненного задания</w:t>
            </w:r>
          </w:p>
        </w:tc>
      </w:tr>
      <w:tr w:rsidR="00516F69" w:rsidRPr="00FB0E7F" w:rsidTr="009679DE">
        <w:trPr>
          <w:trHeight w:val="97"/>
        </w:trPr>
        <w:tc>
          <w:tcPr>
            <w:tcW w:w="360" w:type="pct"/>
          </w:tcPr>
          <w:p w:rsidR="00516F69" w:rsidRDefault="00670CBD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</w:t>
            </w:r>
            <w:r w:rsidR="00516F69">
              <w:rPr>
                <w:rFonts w:ascii="Times New Roman" w:hAnsi="Times New Roman" w:cs="Times New Roman"/>
                <w:szCs w:val="24"/>
              </w:rPr>
              <w:t>.04.</w:t>
            </w:r>
          </w:p>
          <w:p w:rsidR="00516F69" w:rsidRDefault="00516F69" w:rsidP="009B2F3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497" w:type="pct"/>
          </w:tcPr>
          <w:p w:rsidR="00516F69" w:rsidRDefault="00CF7AC2" w:rsidP="004212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7" w:type="pct"/>
          </w:tcPr>
          <w:p w:rsidR="00516F69" w:rsidRPr="006D4A77" w:rsidRDefault="00516F69" w:rsidP="00E625CB">
            <w:pPr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Технология</w:t>
            </w:r>
          </w:p>
        </w:tc>
        <w:tc>
          <w:tcPr>
            <w:tcW w:w="3646" w:type="pct"/>
            <w:gridSpan w:val="7"/>
          </w:tcPr>
          <w:p w:rsidR="00516F69" w:rsidRPr="00A94954" w:rsidRDefault="00516F69" w:rsidP="00516F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24"/>
              </w:rPr>
              <w:t>Проверка домашнего задания, выставление отметок</w:t>
            </w:r>
          </w:p>
        </w:tc>
      </w:tr>
    </w:tbl>
    <w:p w:rsidR="004D253F" w:rsidRDefault="004D253F" w:rsidP="0042123E">
      <w:pPr>
        <w:rPr>
          <w:rFonts w:ascii="Times New Roman" w:hAnsi="Times New Roman" w:cs="Times New Roman"/>
          <w:sz w:val="24"/>
          <w:szCs w:val="24"/>
        </w:rPr>
      </w:pPr>
    </w:p>
    <w:sectPr w:rsidR="004D253F" w:rsidSect="002D1C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F"/>
    <w:rsid w:val="000075DC"/>
    <w:rsid w:val="0006419A"/>
    <w:rsid w:val="00085F12"/>
    <w:rsid w:val="000D25FA"/>
    <w:rsid w:val="000E7790"/>
    <w:rsid w:val="0012248A"/>
    <w:rsid w:val="00134A12"/>
    <w:rsid w:val="00174248"/>
    <w:rsid w:val="00232810"/>
    <w:rsid w:val="00254683"/>
    <w:rsid w:val="00280397"/>
    <w:rsid w:val="002953E1"/>
    <w:rsid w:val="002B542D"/>
    <w:rsid w:val="002D1CEC"/>
    <w:rsid w:val="002F0A36"/>
    <w:rsid w:val="002F2FB9"/>
    <w:rsid w:val="00304021"/>
    <w:rsid w:val="003417CB"/>
    <w:rsid w:val="00367917"/>
    <w:rsid w:val="00377A90"/>
    <w:rsid w:val="00385198"/>
    <w:rsid w:val="003A7023"/>
    <w:rsid w:val="0042123E"/>
    <w:rsid w:val="00454228"/>
    <w:rsid w:val="004D253F"/>
    <w:rsid w:val="00516F69"/>
    <w:rsid w:val="005378F1"/>
    <w:rsid w:val="005A35B9"/>
    <w:rsid w:val="005C0CD6"/>
    <w:rsid w:val="005D7E89"/>
    <w:rsid w:val="005E1031"/>
    <w:rsid w:val="006260CF"/>
    <w:rsid w:val="00670CBD"/>
    <w:rsid w:val="00677C2A"/>
    <w:rsid w:val="006926E4"/>
    <w:rsid w:val="006D4A77"/>
    <w:rsid w:val="006D64AA"/>
    <w:rsid w:val="006E7E18"/>
    <w:rsid w:val="00711D47"/>
    <w:rsid w:val="00734C5E"/>
    <w:rsid w:val="007742A5"/>
    <w:rsid w:val="007A28A2"/>
    <w:rsid w:val="007A7F0D"/>
    <w:rsid w:val="007E33AF"/>
    <w:rsid w:val="007E748A"/>
    <w:rsid w:val="007F606C"/>
    <w:rsid w:val="0083600E"/>
    <w:rsid w:val="0087146B"/>
    <w:rsid w:val="00874B4A"/>
    <w:rsid w:val="008E3812"/>
    <w:rsid w:val="00946541"/>
    <w:rsid w:val="009549D2"/>
    <w:rsid w:val="009679DE"/>
    <w:rsid w:val="009731B6"/>
    <w:rsid w:val="009B2F36"/>
    <w:rsid w:val="009B6574"/>
    <w:rsid w:val="009C1E38"/>
    <w:rsid w:val="009D2F5C"/>
    <w:rsid w:val="009F2E7D"/>
    <w:rsid w:val="00A60320"/>
    <w:rsid w:val="00A751A0"/>
    <w:rsid w:val="00AA0539"/>
    <w:rsid w:val="00AA0B77"/>
    <w:rsid w:val="00AD33D9"/>
    <w:rsid w:val="00AD724F"/>
    <w:rsid w:val="00B52B50"/>
    <w:rsid w:val="00C04D82"/>
    <w:rsid w:val="00C320FC"/>
    <w:rsid w:val="00C33DC9"/>
    <w:rsid w:val="00C8729A"/>
    <w:rsid w:val="00CF7AC2"/>
    <w:rsid w:val="00D73A6D"/>
    <w:rsid w:val="00DA53E5"/>
    <w:rsid w:val="00DF66DB"/>
    <w:rsid w:val="00E00CB0"/>
    <w:rsid w:val="00E10788"/>
    <w:rsid w:val="00E64352"/>
    <w:rsid w:val="00E908E5"/>
    <w:rsid w:val="00EB3A8C"/>
    <w:rsid w:val="00EE696E"/>
    <w:rsid w:val="00F2277A"/>
    <w:rsid w:val="00F62D28"/>
    <w:rsid w:val="00F83EC7"/>
    <w:rsid w:val="00FB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FB0E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Hyperlink"/>
    <w:basedOn w:val="a0"/>
    <w:uiPriority w:val="99"/>
    <w:unhideWhenUsed/>
    <w:rsid w:val="006926E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misa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abochaya-tetrad-uchebnik.com/tehnologiya/uchebnik_tehnologiya_trudy_5_klass_tishhenko_simonenko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minemisa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CD44C-1C53-4E00-A052-0BDBEB1C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№451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</cp:lastModifiedBy>
  <cp:revision>5</cp:revision>
  <dcterms:created xsi:type="dcterms:W3CDTF">2020-03-27T10:29:00Z</dcterms:created>
  <dcterms:modified xsi:type="dcterms:W3CDTF">2020-03-27T11:45:00Z</dcterms:modified>
</cp:coreProperties>
</file>