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0F9" w:rsidRPr="00FB0E7F" w:rsidRDefault="000610F9" w:rsidP="000610F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0610F9" w:rsidRPr="005208D4" w:rsidRDefault="000610F9" w:rsidP="000610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  Петрова Анна Георгиевна</w:t>
      </w:r>
    </w:p>
    <w:p w:rsidR="000610F9" w:rsidRDefault="000610F9" w:rsidP="000610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  </w:t>
      </w:r>
      <w:r w:rsidRPr="000610F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б</w:t>
      </w:r>
    </w:p>
    <w:p w:rsidR="000610F9" w:rsidRPr="0006419A" w:rsidRDefault="000610F9" w:rsidP="000610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89217563203 (с 9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до 17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AnnaPetrova</w:t>
      </w:r>
      <w:proofErr w:type="spellEnd"/>
      <w:r w:rsidRPr="005208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5208D4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5208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0610F9" w:rsidRPr="00FB0E7F" w:rsidTr="00EA38C9">
        <w:trPr>
          <w:trHeight w:val="601"/>
        </w:trPr>
        <w:tc>
          <w:tcPr>
            <w:tcW w:w="360" w:type="pct"/>
            <w:vAlign w:val="center"/>
          </w:tcPr>
          <w:p w:rsidR="000610F9" w:rsidRPr="002953E1" w:rsidRDefault="000610F9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0610F9" w:rsidRPr="002953E1" w:rsidRDefault="000610F9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0610F9" w:rsidRPr="00454228" w:rsidRDefault="000610F9" w:rsidP="00EA38C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0610F9" w:rsidRPr="002953E1" w:rsidRDefault="000610F9" w:rsidP="00EA38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0610F9" w:rsidRPr="002953E1" w:rsidRDefault="000610F9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0610F9" w:rsidRPr="002953E1" w:rsidRDefault="000610F9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0610F9" w:rsidRPr="002953E1" w:rsidRDefault="000610F9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0610F9" w:rsidRPr="002953E1" w:rsidRDefault="000610F9" w:rsidP="00EA38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0610F9" w:rsidRPr="002953E1" w:rsidRDefault="000610F9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0610F9" w:rsidRPr="002953E1" w:rsidRDefault="000610F9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0610F9" w:rsidRPr="002953E1" w:rsidRDefault="000610F9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0610F9" w:rsidRPr="00FB0E7F" w:rsidTr="00EA38C9">
        <w:trPr>
          <w:trHeight w:val="97"/>
        </w:trPr>
        <w:tc>
          <w:tcPr>
            <w:tcW w:w="360" w:type="pct"/>
          </w:tcPr>
          <w:p w:rsidR="000610F9" w:rsidRPr="005208D4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06.0</w:t>
            </w:r>
            <w:r>
              <w:rPr>
                <w:rFonts w:ascii="Times New Roman" w:hAnsi="Times New Roman" w:cs="Times New Roman"/>
                <w:i/>
                <w:szCs w:val="24"/>
              </w:rPr>
              <w:t>4. 2020</w:t>
            </w:r>
          </w:p>
        </w:tc>
        <w:tc>
          <w:tcPr>
            <w:tcW w:w="497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497" w:type="pct"/>
          </w:tcPr>
          <w:p w:rsidR="000610F9" w:rsidRPr="005C0CD6" w:rsidRDefault="000610F9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математика</w:t>
            </w:r>
          </w:p>
        </w:tc>
        <w:tc>
          <w:tcPr>
            <w:tcW w:w="490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Деление рациональных чисел</w:t>
            </w:r>
          </w:p>
        </w:tc>
        <w:tc>
          <w:tcPr>
            <w:tcW w:w="507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</w:tcPr>
          <w:p w:rsidR="000610F9" w:rsidRDefault="000610F9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Параграф 40,читать, вопросы1-3  после параграфа устно. Выполнить номера  1123, 1124(1-6)</w:t>
            </w:r>
          </w:p>
          <w:p w:rsidR="000610F9" w:rsidRPr="002953E1" w:rsidRDefault="000610F9" w:rsidP="00EA38C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610F9" w:rsidRPr="002953E1" w:rsidRDefault="00360247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Прислать фотографию или скан на почту</w:t>
            </w:r>
            <w:r w:rsidRPr="000022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 до 17.00</w:t>
            </w:r>
          </w:p>
        </w:tc>
        <w:tc>
          <w:tcPr>
            <w:tcW w:w="639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</w:p>
        </w:tc>
        <w:tc>
          <w:tcPr>
            <w:tcW w:w="477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0610F9" w:rsidRPr="00FB0E7F" w:rsidTr="00EA38C9">
        <w:trPr>
          <w:trHeight w:val="59"/>
        </w:trPr>
        <w:tc>
          <w:tcPr>
            <w:tcW w:w="360" w:type="pct"/>
          </w:tcPr>
          <w:p w:rsidR="000610F9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</w:t>
            </w:r>
          </w:p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497" w:type="pct"/>
          </w:tcPr>
          <w:p w:rsidR="000610F9" w:rsidRPr="005C0CD6" w:rsidRDefault="000610F9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математика</w:t>
            </w:r>
          </w:p>
        </w:tc>
        <w:tc>
          <w:tcPr>
            <w:tcW w:w="490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Деление рациональных чисел</w:t>
            </w:r>
          </w:p>
        </w:tc>
        <w:tc>
          <w:tcPr>
            <w:tcW w:w="507" w:type="pct"/>
          </w:tcPr>
          <w:p w:rsidR="000610F9" w:rsidRPr="005C0CD6" w:rsidRDefault="000610F9" w:rsidP="00EA38C9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  <w:vMerge w:val="restart"/>
          </w:tcPr>
          <w:p w:rsidR="000610F9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Выполнить номера</w:t>
            </w:r>
          </w:p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1124(7-12) 1126(1-4) 1129(1,2)</w:t>
            </w:r>
          </w:p>
        </w:tc>
        <w:tc>
          <w:tcPr>
            <w:tcW w:w="412" w:type="pct"/>
          </w:tcPr>
          <w:p w:rsidR="000610F9" w:rsidRPr="002953E1" w:rsidRDefault="00360247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Прислать фотографию или скан на почту</w:t>
            </w:r>
            <w:r w:rsidRPr="000022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07.04.2020 до 17.00</w:t>
            </w:r>
          </w:p>
        </w:tc>
        <w:tc>
          <w:tcPr>
            <w:tcW w:w="639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</w:p>
        </w:tc>
        <w:tc>
          <w:tcPr>
            <w:tcW w:w="477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0610F9" w:rsidRPr="002953E1" w:rsidTr="00EA38C9">
        <w:trPr>
          <w:trHeight w:val="59"/>
        </w:trPr>
        <w:tc>
          <w:tcPr>
            <w:tcW w:w="360" w:type="pct"/>
          </w:tcPr>
          <w:p w:rsidR="000610F9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07.04.</w:t>
            </w:r>
          </w:p>
          <w:p w:rsidR="000610F9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0610F9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497" w:type="pct"/>
          </w:tcPr>
          <w:p w:rsidR="000610F9" w:rsidRPr="005C0CD6" w:rsidRDefault="000610F9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математика</w:t>
            </w:r>
          </w:p>
        </w:tc>
        <w:tc>
          <w:tcPr>
            <w:tcW w:w="490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Деление рациональных чисел</w:t>
            </w:r>
          </w:p>
        </w:tc>
        <w:tc>
          <w:tcPr>
            <w:tcW w:w="507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  <w:vMerge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360247">
              <w:rPr>
                <w:rFonts w:ascii="Times New Roman" w:hAnsi="Times New Roman" w:cs="Times New Roman"/>
                <w:i/>
                <w:szCs w:val="24"/>
              </w:rPr>
              <w:t>Прислать фотографию или скан на почту</w:t>
            </w:r>
            <w:r w:rsidR="00360247" w:rsidRPr="000022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602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="00360247"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602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="00360247"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="003602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="00360247"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602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07.04.2020 до 17.00</w:t>
            </w:r>
          </w:p>
        </w:tc>
        <w:tc>
          <w:tcPr>
            <w:tcW w:w="639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  <w:r w:rsidRPr="001305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7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0610F9" w:rsidRPr="002953E1" w:rsidTr="00EA38C9">
        <w:trPr>
          <w:trHeight w:val="59"/>
        </w:trPr>
        <w:tc>
          <w:tcPr>
            <w:tcW w:w="360" w:type="pct"/>
          </w:tcPr>
          <w:p w:rsidR="000610F9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</w:t>
            </w:r>
          </w:p>
          <w:p w:rsidR="000610F9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0610F9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497" w:type="pct"/>
          </w:tcPr>
          <w:p w:rsidR="000610F9" w:rsidRPr="005C0CD6" w:rsidRDefault="000610F9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математика</w:t>
            </w:r>
          </w:p>
        </w:tc>
        <w:tc>
          <w:tcPr>
            <w:tcW w:w="490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Контрольная работа № 9 «Умножение и деление рациональных чисел»</w:t>
            </w:r>
          </w:p>
        </w:tc>
        <w:tc>
          <w:tcPr>
            <w:tcW w:w="507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</w:tcPr>
          <w:p w:rsidR="000610F9" w:rsidRPr="002953E1" w:rsidRDefault="00360247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Задание на почте</w:t>
            </w:r>
            <w:r w:rsidRPr="000022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  <w:bookmarkStart w:id="0" w:name="_GoBack"/>
            <w:bookmarkEnd w:id="0"/>
          </w:p>
        </w:tc>
        <w:tc>
          <w:tcPr>
            <w:tcW w:w="412" w:type="pct"/>
          </w:tcPr>
          <w:p w:rsidR="000610F9" w:rsidRPr="002953E1" w:rsidRDefault="00360247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Прислать фотографию или скан на почту</w:t>
            </w:r>
            <w:r w:rsidRPr="000022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08.04.2020 до 17.00</w:t>
            </w:r>
          </w:p>
        </w:tc>
        <w:tc>
          <w:tcPr>
            <w:tcW w:w="639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Контрольную работу выслать на почту</w:t>
            </w:r>
            <w:r w:rsidRPr="001305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77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0610F9" w:rsidRPr="002953E1" w:rsidTr="00EA38C9">
        <w:trPr>
          <w:trHeight w:val="59"/>
        </w:trPr>
        <w:tc>
          <w:tcPr>
            <w:tcW w:w="360" w:type="pct"/>
          </w:tcPr>
          <w:p w:rsidR="000610F9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</w:t>
            </w:r>
          </w:p>
          <w:p w:rsidR="000610F9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0610F9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497" w:type="pct"/>
          </w:tcPr>
          <w:p w:rsidR="000610F9" w:rsidRPr="005C0CD6" w:rsidRDefault="000610F9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математика</w:t>
            </w:r>
          </w:p>
        </w:tc>
        <w:tc>
          <w:tcPr>
            <w:tcW w:w="490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Решение уравнений</w:t>
            </w:r>
          </w:p>
        </w:tc>
        <w:tc>
          <w:tcPr>
            <w:tcW w:w="507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</w:tcPr>
          <w:p w:rsidR="000610F9" w:rsidRPr="002953E1" w:rsidRDefault="000610F9" w:rsidP="000610F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Параграф 41,читать, вопросы1-3  после параграфа устно. </w:t>
            </w:r>
          </w:p>
        </w:tc>
        <w:tc>
          <w:tcPr>
            <w:tcW w:w="412" w:type="pct"/>
          </w:tcPr>
          <w:p w:rsidR="000610F9" w:rsidRPr="002953E1" w:rsidRDefault="00360247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Прислать фотографию или скан на почту</w:t>
            </w:r>
            <w:r w:rsidRPr="000022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08.04.2020 до 17.00</w:t>
            </w:r>
          </w:p>
        </w:tc>
        <w:tc>
          <w:tcPr>
            <w:tcW w:w="639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</w:p>
        </w:tc>
        <w:tc>
          <w:tcPr>
            <w:tcW w:w="477" w:type="pct"/>
          </w:tcPr>
          <w:p w:rsidR="000610F9" w:rsidRPr="002953E1" w:rsidRDefault="000610F9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</w:tbl>
    <w:p w:rsidR="000610F9" w:rsidRDefault="000610F9" w:rsidP="000610F9"/>
    <w:p w:rsidR="005500F4" w:rsidRDefault="005500F4"/>
    <w:sectPr w:rsidR="005500F4" w:rsidSect="005208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10F9"/>
    <w:rsid w:val="000610F9"/>
    <w:rsid w:val="00360247"/>
    <w:rsid w:val="0055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278CF6-6C74-497A-9DB2-2DB3EA914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0F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0610F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310</Words>
  <Characters>1772</Characters>
  <Application>Microsoft Office Word</Application>
  <DocSecurity>0</DocSecurity>
  <Lines>14</Lines>
  <Paragraphs>4</Paragraphs>
  <ScaleCrop>false</ScaleCrop>
  <Company>Microsoft</Company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user-1</cp:lastModifiedBy>
  <cp:revision>2</cp:revision>
  <dcterms:created xsi:type="dcterms:W3CDTF">2020-03-26T15:51:00Z</dcterms:created>
  <dcterms:modified xsi:type="dcterms:W3CDTF">2020-03-27T07:35:00Z</dcterms:modified>
</cp:coreProperties>
</file>