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059" w:rsidRDefault="006A3059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</w:t>
      </w:r>
      <w:r w:rsidR="006A3059">
        <w:rPr>
          <w:rFonts w:ascii="Times New Roman" w:hAnsi="Times New Roman" w:cs="Times New Roman"/>
          <w:b/>
          <w:i/>
          <w:sz w:val="28"/>
          <w:szCs w:val="28"/>
        </w:rPr>
        <w:t>лассам на учебную неделю с 06.04.2020 по 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F20F56">
        <w:rPr>
          <w:rFonts w:ascii="Times New Roman" w:hAnsi="Times New Roman" w:cs="Times New Roman"/>
          <w:sz w:val="28"/>
          <w:szCs w:val="28"/>
        </w:rPr>
        <w:t xml:space="preserve"> Артюхова Т.П.</w:t>
      </w:r>
    </w:p>
    <w:p w:rsidR="00FB0E7F" w:rsidRDefault="00F20F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5а</w:t>
      </w:r>
    </w:p>
    <w:p w:rsidR="0006419A" w:rsidRPr="006A3059" w:rsidRDefault="0006419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Конта</w:t>
      </w:r>
      <w:r w:rsidR="00F20F56">
        <w:rPr>
          <w:rFonts w:ascii="Times New Roman" w:hAnsi="Times New Roman" w:cs="Times New Roman"/>
          <w:sz w:val="28"/>
          <w:szCs w:val="28"/>
        </w:rPr>
        <w:t xml:space="preserve">ктные данные: тел.: 8 909 588 28 03 (с 8.00 до 20. </w:t>
      </w:r>
      <w:r w:rsidR="00F20F56" w:rsidRPr="006A3059">
        <w:rPr>
          <w:rFonts w:ascii="Times New Roman" w:hAnsi="Times New Roman" w:cs="Times New Roman"/>
          <w:sz w:val="28"/>
          <w:szCs w:val="28"/>
          <w:lang w:val="en-US"/>
        </w:rPr>
        <w:t>00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A3059"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A3059"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="006A3059"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A3059">
        <w:rPr>
          <w:rFonts w:ascii="Times New Roman" w:hAnsi="Times New Roman" w:cs="Times New Roman"/>
          <w:sz w:val="28"/>
          <w:szCs w:val="28"/>
          <w:lang w:val="en-US"/>
        </w:rPr>
        <w:t>tt</w:t>
      </w:r>
      <w:r w:rsidR="006A3059"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 w:rsidR="006A3059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6A3059"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A3059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6A3059" w:rsidRDefault="006A305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07.04.20</w:t>
            </w:r>
          </w:p>
        </w:tc>
        <w:tc>
          <w:tcPr>
            <w:tcW w:w="497" w:type="pct"/>
          </w:tcPr>
          <w:p w:rsidR="0083600E" w:rsidRPr="006A3059" w:rsidRDefault="006A3059" w:rsidP="006A30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97" w:type="pct"/>
          </w:tcPr>
          <w:p w:rsidR="0083600E" w:rsidRPr="00F20F56" w:rsidRDefault="00F20F56" w:rsidP="0083600E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83600E" w:rsidRPr="002953E1" w:rsidRDefault="006A305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Текст – основа постановки 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повторение)</w:t>
            </w:r>
          </w:p>
        </w:tc>
        <w:tc>
          <w:tcPr>
            <w:tcW w:w="507" w:type="pct"/>
          </w:tcPr>
          <w:p w:rsidR="0083600E" w:rsidRPr="00F20F56" w:rsidRDefault="00F20F56" w:rsidP="005C0CD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83600E" w:rsidRDefault="006A305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Текст спектакля «Однажды играли…»</w:t>
            </w:r>
          </w:p>
          <w:p w:rsidR="000F7281" w:rsidRPr="002953E1" w:rsidRDefault="000F7281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Ссылка: </w:t>
            </w:r>
            <w:r w:rsidRPr="000F7281">
              <w:rPr>
                <w:rFonts w:ascii="Times New Roman" w:hAnsi="Times New Roman" w:cs="Times New Roman"/>
                <w:szCs w:val="24"/>
              </w:rPr>
              <w:t>https://drive.google.com/open?id=1lIwStIYhlgH7Yo4sGSlX3IsUmBfIdZqb</w:t>
            </w:r>
          </w:p>
        </w:tc>
        <w:tc>
          <w:tcPr>
            <w:tcW w:w="412" w:type="pct"/>
          </w:tcPr>
          <w:p w:rsidR="0083600E" w:rsidRDefault="0083600E" w:rsidP="0083600E">
            <w:pPr>
              <w:rPr>
                <w:rFonts w:ascii="Times New Roman" w:hAnsi="Times New Roman" w:cs="Times New Roman"/>
                <w:szCs w:val="24"/>
              </w:rPr>
            </w:pPr>
          </w:p>
          <w:p w:rsidR="00F20F56" w:rsidRPr="00F20F56" w:rsidRDefault="00F20F56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83600E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F20F56" w:rsidRPr="00F20F56" w:rsidRDefault="00F20F56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83600E" w:rsidRPr="002953E1" w:rsidRDefault="006A305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Default="006A305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6A3059" w:rsidRPr="006A3059" w:rsidRDefault="006A305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6A3059" w:rsidRDefault="006A3059" w:rsidP="002953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3059" w:rsidRPr="00FB0E7F" w:rsidRDefault="006A3059" w:rsidP="006A305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Расписание учителя-предметника по классам на учебную неделю с 06.04.2020 по 10.04.2020</w:t>
      </w:r>
    </w:p>
    <w:p w:rsidR="006A3059" w:rsidRDefault="006A3059" w:rsidP="006A3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6A3059" w:rsidRDefault="006A3059" w:rsidP="006A3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5б</w:t>
      </w:r>
    </w:p>
    <w:p w:rsidR="006A3059" w:rsidRPr="006A3059" w:rsidRDefault="006A3059" w:rsidP="006A305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8.00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6A3059" w:rsidRPr="00FB0E7F" w:rsidTr="003B5355">
        <w:trPr>
          <w:trHeight w:val="601"/>
        </w:trPr>
        <w:tc>
          <w:tcPr>
            <w:tcW w:w="360" w:type="pct"/>
            <w:vAlign w:val="center"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6A3059" w:rsidRPr="002953E1" w:rsidRDefault="006A3059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6A3059" w:rsidRPr="00454228" w:rsidRDefault="006A3059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97" w:type="pct"/>
            <w:vAlign w:val="center"/>
          </w:tcPr>
          <w:p w:rsidR="006A3059" w:rsidRPr="002953E1" w:rsidRDefault="006A305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6A3059" w:rsidRPr="002953E1" w:rsidRDefault="006A305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6A3059" w:rsidRPr="00FB0E7F" w:rsidTr="003B5355">
        <w:trPr>
          <w:trHeight w:val="97"/>
        </w:trPr>
        <w:tc>
          <w:tcPr>
            <w:tcW w:w="360" w:type="pct"/>
          </w:tcPr>
          <w:p w:rsidR="006A3059" w:rsidRPr="006A3059" w:rsidRDefault="006A3059" w:rsidP="00A82D79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 w:rsidR="00A82D79">
              <w:rPr>
                <w:rFonts w:ascii="Times New Roman" w:hAnsi="Times New Roman" w:cs="Times New Roman"/>
                <w:szCs w:val="24"/>
              </w:rPr>
              <w:t>8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.04.20</w:t>
            </w:r>
          </w:p>
        </w:tc>
        <w:tc>
          <w:tcPr>
            <w:tcW w:w="497" w:type="pct"/>
          </w:tcPr>
          <w:p w:rsidR="006A3059" w:rsidRPr="006A3059" w:rsidRDefault="006A3059" w:rsidP="003B535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97" w:type="pct"/>
          </w:tcPr>
          <w:p w:rsidR="006A3059" w:rsidRPr="00F20F56" w:rsidRDefault="006A3059" w:rsidP="003B5355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6A3059" w:rsidRPr="002953E1" w:rsidRDefault="006A305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Текст – основа постановки 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повторение)</w:t>
            </w:r>
          </w:p>
        </w:tc>
        <w:tc>
          <w:tcPr>
            <w:tcW w:w="507" w:type="pct"/>
          </w:tcPr>
          <w:p w:rsidR="006A3059" w:rsidRPr="00F20F56" w:rsidRDefault="006A305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6A3059" w:rsidRDefault="006A305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Текст спектакля «Однажды играли…»</w:t>
            </w:r>
          </w:p>
          <w:p w:rsidR="000F7281" w:rsidRPr="002953E1" w:rsidRDefault="000F7281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Ссылка: </w:t>
            </w:r>
            <w:r w:rsidRPr="000F7281">
              <w:rPr>
                <w:rFonts w:ascii="Times New Roman" w:hAnsi="Times New Roman" w:cs="Times New Roman"/>
                <w:szCs w:val="24"/>
              </w:rPr>
              <w:t>https://drive.google.com/open?id=1lIwStIYhlgH7Yo4sGSlX3IsUmBfIdZqb</w:t>
            </w:r>
          </w:p>
        </w:tc>
        <w:tc>
          <w:tcPr>
            <w:tcW w:w="412" w:type="pct"/>
          </w:tcPr>
          <w:p w:rsidR="006A3059" w:rsidRDefault="006A3059" w:rsidP="003B5355">
            <w:pPr>
              <w:rPr>
                <w:rFonts w:ascii="Times New Roman" w:hAnsi="Times New Roman" w:cs="Times New Roman"/>
                <w:szCs w:val="24"/>
              </w:rPr>
            </w:pPr>
          </w:p>
          <w:p w:rsidR="006A3059" w:rsidRPr="00F20F56" w:rsidRDefault="006A3059" w:rsidP="003B535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6A3059" w:rsidRDefault="006A305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6A3059" w:rsidRPr="00F20F56" w:rsidRDefault="006A305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6A3059" w:rsidRPr="002953E1" w:rsidRDefault="006A305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6A3059" w:rsidRDefault="006A305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6A3059" w:rsidRPr="006A3059" w:rsidRDefault="006A305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6A30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82D79" w:rsidRDefault="00A82D79" w:rsidP="006A30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2D79" w:rsidRPr="00FB0E7F" w:rsidRDefault="00A82D79" w:rsidP="00A82D7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10.04.2020</w:t>
      </w: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5в</w:t>
      </w:r>
    </w:p>
    <w:p w:rsidR="00A82D79" w:rsidRPr="006A3059" w:rsidRDefault="00A82D79" w:rsidP="00A82D7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8.00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A82D79" w:rsidRPr="00FB0E7F" w:rsidTr="003B5355">
        <w:trPr>
          <w:trHeight w:val="601"/>
        </w:trPr>
        <w:tc>
          <w:tcPr>
            <w:tcW w:w="360" w:type="pct"/>
            <w:vAlign w:val="center"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A82D79" w:rsidRPr="00454228" w:rsidRDefault="00A82D79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82D79" w:rsidRPr="00FB0E7F" w:rsidTr="003B5355">
        <w:trPr>
          <w:trHeight w:val="97"/>
        </w:trPr>
        <w:tc>
          <w:tcPr>
            <w:tcW w:w="360" w:type="pct"/>
          </w:tcPr>
          <w:p w:rsidR="00A82D79" w:rsidRPr="006A305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07.04.20</w:t>
            </w:r>
          </w:p>
        </w:tc>
        <w:tc>
          <w:tcPr>
            <w:tcW w:w="497" w:type="pct"/>
          </w:tcPr>
          <w:p w:rsidR="00A82D79" w:rsidRPr="006A3059" w:rsidRDefault="00A82D79" w:rsidP="003B535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:rsidR="00A82D79" w:rsidRPr="00F20F56" w:rsidRDefault="00A82D79" w:rsidP="003B5355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A82D79" w:rsidRPr="002953E1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Текст – основа постановки 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повторение)</w:t>
            </w:r>
          </w:p>
        </w:tc>
        <w:tc>
          <w:tcPr>
            <w:tcW w:w="507" w:type="pct"/>
          </w:tcPr>
          <w:p w:rsidR="00A82D79" w:rsidRPr="00F20F56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A82D7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Текст спектакля «Однажды играли…»</w:t>
            </w:r>
          </w:p>
          <w:p w:rsidR="000F7281" w:rsidRDefault="000F7281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Ссылка:</w:t>
            </w:r>
          </w:p>
          <w:p w:rsidR="000F7281" w:rsidRPr="002953E1" w:rsidRDefault="000F7281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0F7281">
              <w:rPr>
                <w:rFonts w:ascii="Times New Roman" w:hAnsi="Times New Roman" w:cs="Times New Roman"/>
                <w:szCs w:val="24"/>
              </w:rPr>
              <w:t>https://drive.google.com/open?id=1lIwStIYhlgH7Yo4sGSlX3IsUmBfIdZqb</w:t>
            </w:r>
          </w:p>
        </w:tc>
        <w:tc>
          <w:tcPr>
            <w:tcW w:w="412" w:type="pct"/>
          </w:tcPr>
          <w:p w:rsidR="00A82D79" w:rsidRDefault="00A82D79" w:rsidP="003B5355">
            <w:pPr>
              <w:rPr>
                <w:rFonts w:ascii="Times New Roman" w:hAnsi="Times New Roman" w:cs="Times New Roman"/>
                <w:szCs w:val="24"/>
              </w:rPr>
            </w:pPr>
          </w:p>
          <w:p w:rsidR="00A82D79" w:rsidRPr="00F20F56" w:rsidRDefault="00A82D79" w:rsidP="003B535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A82D7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A82D79" w:rsidRPr="00F20F56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A82D79" w:rsidRPr="002953E1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A82D7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A82D79" w:rsidRPr="006A305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82D79" w:rsidRPr="00FB0E7F" w:rsidRDefault="00A82D79" w:rsidP="00A82D7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Расписание учителя-предметника по классам на учебную неделю с 06.04.2020 по 10.04.2020</w:t>
      </w: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5г</w:t>
      </w:r>
    </w:p>
    <w:p w:rsidR="00A82D79" w:rsidRPr="006A3059" w:rsidRDefault="00A82D79" w:rsidP="00A82D7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8.00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A82D79" w:rsidRPr="00FB0E7F" w:rsidTr="003B5355">
        <w:trPr>
          <w:trHeight w:val="601"/>
        </w:trPr>
        <w:tc>
          <w:tcPr>
            <w:tcW w:w="360" w:type="pct"/>
            <w:vAlign w:val="center"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A82D79" w:rsidRPr="00454228" w:rsidRDefault="00A82D79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82D79" w:rsidRPr="00FB0E7F" w:rsidTr="003B5355">
        <w:trPr>
          <w:trHeight w:val="97"/>
        </w:trPr>
        <w:tc>
          <w:tcPr>
            <w:tcW w:w="360" w:type="pct"/>
          </w:tcPr>
          <w:p w:rsidR="00A82D79" w:rsidRPr="006A305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10.04.20</w:t>
            </w:r>
          </w:p>
        </w:tc>
        <w:tc>
          <w:tcPr>
            <w:tcW w:w="497" w:type="pct"/>
          </w:tcPr>
          <w:p w:rsidR="00A82D79" w:rsidRPr="006A3059" w:rsidRDefault="00A82D79" w:rsidP="003B535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:rsidR="00A82D79" w:rsidRPr="00F20F56" w:rsidRDefault="00A82D79" w:rsidP="003B5355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A82D79" w:rsidRPr="002953E1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Текст – основа постановки 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повторение)</w:t>
            </w:r>
          </w:p>
        </w:tc>
        <w:tc>
          <w:tcPr>
            <w:tcW w:w="507" w:type="pct"/>
          </w:tcPr>
          <w:p w:rsidR="00A82D79" w:rsidRPr="00F20F56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A82D7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Текст спектакля «Однажды играли…»</w:t>
            </w:r>
          </w:p>
          <w:p w:rsidR="000F7281" w:rsidRPr="002953E1" w:rsidRDefault="000F7281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Ссылка: </w:t>
            </w:r>
            <w:r w:rsidRPr="000F7281">
              <w:rPr>
                <w:rFonts w:ascii="Times New Roman" w:hAnsi="Times New Roman" w:cs="Times New Roman"/>
                <w:szCs w:val="24"/>
              </w:rPr>
              <w:t>https://drive.google.com/open?id=1lIwStIYhlgH7Yo4sGSlX3IsUmBfIdZqb</w:t>
            </w:r>
          </w:p>
        </w:tc>
        <w:tc>
          <w:tcPr>
            <w:tcW w:w="412" w:type="pct"/>
          </w:tcPr>
          <w:p w:rsidR="00A82D79" w:rsidRDefault="00A82D79" w:rsidP="003B5355">
            <w:pPr>
              <w:rPr>
                <w:rFonts w:ascii="Times New Roman" w:hAnsi="Times New Roman" w:cs="Times New Roman"/>
                <w:szCs w:val="24"/>
              </w:rPr>
            </w:pPr>
          </w:p>
          <w:p w:rsidR="00A82D79" w:rsidRPr="00F20F56" w:rsidRDefault="00A82D79" w:rsidP="003B535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A82D7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A82D79" w:rsidRPr="00F20F56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A82D79" w:rsidRPr="002953E1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A82D7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A82D79" w:rsidRPr="006A305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2D79" w:rsidRPr="00FB0E7F" w:rsidRDefault="00A82D79" w:rsidP="00A82D7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10.04.2020</w:t>
      </w: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7а</w:t>
      </w:r>
    </w:p>
    <w:p w:rsidR="00A82D79" w:rsidRPr="006A3059" w:rsidRDefault="00A82D79" w:rsidP="00A82D7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</w:t>
      </w:r>
      <w:r w:rsidR="00913FD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A82D79" w:rsidRPr="00FB0E7F" w:rsidTr="003B5355">
        <w:trPr>
          <w:trHeight w:val="601"/>
        </w:trPr>
        <w:tc>
          <w:tcPr>
            <w:tcW w:w="360" w:type="pct"/>
            <w:vAlign w:val="center"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A82D79" w:rsidRPr="00454228" w:rsidRDefault="00A82D79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82D79" w:rsidRPr="00FB0E7F" w:rsidTr="003B5355">
        <w:trPr>
          <w:trHeight w:val="97"/>
        </w:trPr>
        <w:tc>
          <w:tcPr>
            <w:tcW w:w="360" w:type="pct"/>
          </w:tcPr>
          <w:p w:rsidR="00A82D79" w:rsidRPr="006A305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09.04.20</w:t>
            </w:r>
          </w:p>
        </w:tc>
        <w:tc>
          <w:tcPr>
            <w:tcW w:w="497" w:type="pct"/>
          </w:tcPr>
          <w:p w:rsidR="00A82D79" w:rsidRPr="006A3059" w:rsidRDefault="00A82D79" w:rsidP="003B535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97" w:type="pct"/>
          </w:tcPr>
          <w:p w:rsidR="00A82D79" w:rsidRPr="00F20F56" w:rsidRDefault="00A82D79" w:rsidP="003B5355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A82D79" w:rsidRPr="002953E1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Художественное чтение как вид исполнительского искусства 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повторение)</w:t>
            </w:r>
          </w:p>
        </w:tc>
        <w:tc>
          <w:tcPr>
            <w:tcW w:w="507" w:type="pct"/>
          </w:tcPr>
          <w:p w:rsidR="00A82D79" w:rsidRPr="00F20F56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A82D79" w:rsidRDefault="00913FD7" w:rsidP="00A82D79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Текст театрализации</w:t>
            </w:r>
            <w:r w:rsidR="00A82D79">
              <w:rPr>
                <w:rFonts w:ascii="Times New Roman" w:hAnsi="Times New Roman" w:cs="Times New Roman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Cs w:val="24"/>
              </w:rPr>
              <w:t>Военное детство</w:t>
            </w:r>
            <w:r w:rsidR="00A82D79">
              <w:rPr>
                <w:rFonts w:ascii="Times New Roman" w:hAnsi="Times New Roman" w:cs="Times New Roman"/>
                <w:szCs w:val="24"/>
              </w:rPr>
              <w:t>»</w:t>
            </w:r>
          </w:p>
          <w:p w:rsidR="000F7281" w:rsidRPr="002953E1" w:rsidRDefault="000F7281" w:rsidP="00A82D79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Ссылка: </w:t>
            </w:r>
            <w:r w:rsidRPr="000F7281">
              <w:rPr>
                <w:rFonts w:ascii="Times New Roman" w:hAnsi="Times New Roman" w:cs="Times New Roman"/>
                <w:szCs w:val="24"/>
              </w:rPr>
              <w:t>https://drive.google.com/open?id=1ADLdRdCSkeYm6ZdXJEMsA-IouxIln-Zn</w:t>
            </w:r>
            <w:bookmarkStart w:id="0" w:name="_GoBack"/>
            <w:bookmarkEnd w:id="0"/>
          </w:p>
        </w:tc>
        <w:tc>
          <w:tcPr>
            <w:tcW w:w="412" w:type="pct"/>
          </w:tcPr>
          <w:p w:rsidR="00A82D79" w:rsidRDefault="00A82D79" w:rsidP="003B5355">
            <w:pPr>
              <w:rPr>
                <w:rFonts w:ascii="Times New Roman" w:hAnsi="Times New Roman" w:cs="Times New Roman"/>
                <w:szCs w:val="24"/>
              </w:rPr>
            </w:pPr>
          </w:p>
          <w:p w:rsidR="00A82D79" w:rsidRPr="00F20F56" w:rsidRDefault="00A82D79" w:rsidP="003B535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A82D7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A82D79" w:rsidRPr="00F20F56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A82D79" w:rsidRPr="002953E1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A82D7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A82D79" w:rsidRPr="006A3059" w:rsidRDefault="00A82D79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13FD7" w:rsidRPr="00FB0E7F" w:rsidRDefault="00913FD7" w:rsidP="00913FD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Расписание учителя-предметника по классам на учебную неделю с 06.04.2020 по 10.04.2020</w:t>
      </w:r>
    </w:p>
    <w:p w:rsidR="00913FD7" w:rsidRDefault="00913FD7" w:rsidP="00913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913FD7" w:rsidRDefault="00913FD7" w:rsidP="00913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7б</w:t>
      </w:r>
    </w:p>
    <w:p w:rsidR="00913FD7" w:rsidRPr="006A3059" w:rsidRDefault="00913FD7" w:rsidP="00913FD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12.00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913FD7" w:rsidRPr="00FB0E7F" w:rsidTr="003B5355">
        <w:trPr>
          <w:trHeight w:val="601"/>
        </w:trPr>
        <w:tc>
          <w:tcPr>
            <w:tcW w:w="360" w:type="pct"/>
            <w:vAlign w:val="center"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913FD7" w:rsidRPr="002953E1" w:rsidRDefault="00913FD7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913FD7" w:rsidRPr="00454228" w:rsidRDefault="00913FD7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97" w:type="pct"/>
            <w:vAlign w:val="center"/>
          </w:tcPr>
          <w:p w:rsidR="00913FD7" w:rsidRPr="002953E1" w:rsidRDefault="00913FD7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913FD7" w:rsidRPr="002953E1" w:rsidRDefault="00913FD7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913FD7" w:rsidRPr="00FB0E7F" w:rsidTr="003B5355">
        <w:trPr>
          <w:trHeight w:val="97"/>
        </w:trPr>
        <w:tc>
          <w:tcPr>
            <w:tcW w:w="360" w:type="pct"/>
          </w:tcPr>
          <w:p w:rsidR="00913FD7" w:rsidRPr="006A3059" w:rsidRDefault="00913FD7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10.04.20</w:t>
            </w:r>
          </w:p>
        </w:tc>
        <w:tc>
          <w:tcPr>
            <w:tcW w:w="497" w:type="pct"/>
          </w:tcPr>
          <w:p w:rsidR="00913FD7" w:rsidRPr="006A3059" w:rsidRDefault="00913FD7" w:rsidP="003B535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:rsidR="00913FD7" w:rsidRPr="00F20F56" w:rsidRDefault="00913FD7" w:rsidP="003B5355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913FD7" w:rsidRPr="002953E1" w:rsidRDefault="00913FD7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Художественное чтение как вид исполнительского искусства 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повторение)</w:t>
            </w:r>
          </w:p>
        </w:tc>
        <w:tc>
          <w:tcPr>
            <w:tcW w:w="507" w:type="pct"/>
          </w:tcPr>
          <w:p w:rsidR="00913FD7" w:rsidRPr="00F20F56" w:rsidRDefault="00913FD7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913FD7" w:rsidRDefault="00913FD7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Текст театрализации «Военное детство»</w:t>
            </w:r>
          </w:p>
          <w:p w:rsidR="000F7281" w:rsidRPr="002953E1" w:rsidRDefault="000F7281" w:rsidP="000F72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Ссылка: </w:t>
            </w:r>
            <w:r w:rsidRPr="000F7281">
              <w:rPr>
                <w:rFonts w:ascii="Times New Roman" w:hAnsi="Times New Roman" w:cs="Times New Roman"/>
                <w:szCs w:val="24"/>
              </w:rPr>
              <w:t>https://drive.google.com/open?id=1ADLdRdCSkeYm6ZdXJEMsA-IouxIln-Zn</w:t>
            </w:r>
          </w:p>
        </w:tc>
        <w:tc>
          <w:tcPr>
            <w:tcW w:w="412" w:type="pct"/>
          </w:tcPr>
          <w:p w:rsidR="00913FD7" w:rsidRDefault="00913FD7" w:rsidP="003B5355">
            <w:pPr>
              <w:rPr>
                <w:rFonts w:ascii="Times New Roman" w:hAnsi="Times New Roman" w:cs="Times New Roman"/>
                <w:szCs w:val="24"/>
              </w:rPr>
            </w:pPr>
          </w:p>
          <w:p w:rsidR="00913FD7" w:rsidRPr="00F20F56" w:rsidRDefault="00913FD7" w:rsidP="003B535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913FD7" w:rsidRDefault="00913FD7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913FD7" w:rsidRPr="00F20F56" w:rsidRDefault="00913FD7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913FD7" w:rsidRPr="002953E1" w:rsidRDefault="00913FD7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913FD7" w:rsidRDefault="00913FD7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913FD7" w:rsidRPr="006A3059" w:rsidRDefault="00913FD7" w:rsidP="003B535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6A3059" w:rsidRDefault="006A3059" w:rsidP="006A30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F7281"/>
    <w:rsid w:val="002953E1"/>
    <w:rsid w:val="002D1CEC"/>
    <w:rsid w:val="00454228"/>
    <w:rsid w:val="004D253F"/>
    <w:rsid w:val="00533A55"/>
    <w:rsid w:val="005C0CD6"/>
    <w:rsid w:val="006926E4"/>
    <w:rsid w:val="006A3059"/>
    <w:rsid w:val="006E7E18"/>
    <w:rsid w:val="007E748A"/>
    <w:rsid w:val="0083600E"/>
    <w:rsid w:val="00913FD7"/>
    <w:rsid w:val="00A82D79"/>
    <w:rsid w:val="00F20F56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9F565-487C-4C20-AB51-84CFB949A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2020-03-25T12:16:00Z</dcterms:created>
  <dcterms:modified xsi:type="dcterms:W3CDTF">2020-03-27T09:13:00Z</dcterms:modified>
</cp:coreProperties>
</file>