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0A416" w14:textId="77777777" w:rsidR="003163D6" w:rsidRPr="0048247A" w:rsidRDefault="003163D6" w:rsidP="003163D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0" w:name="_Hlk146362331"/>
      <w:bookmarkStart w:id="1" w:name="_Hlk146362490"/>
      <w:r w:rsidRPr="0048247A">
        <w:rPr>
          <w:rFonts w:eastAsiaTheme="minorHAnsi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5E53B928" w14:textId="77777777" w:rsidR="003163D6" w:rsidRPr="0048247A" w:rsidRDefault="003163D6" w:rsidP="003163D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48247A">
        <w:rPr>
          <w:rFonts w:eastAsiaTheme="minorHAnsi"/>
          <w:b/>
          <w:color w:val="000000"/>
          <w:sz w:val="28"/>
          <w:lang w:eastAsia="en-US"/>
        </w:rPr>
        <w:t>‌</w:t>
      </w:r>
      <w:bookmarkStart w:id="2" w:name="860646c2-889a-4569-8575-2a8bf8f7bf01"/>
      <w:r w:rsidRPr="0048247A">
        <w:rPr>
          <w:rFonts w:eastAsiaTheme="minorHAnsi"/>
          <w:b/>
          <w:color w:val="000000"/>
          <w:sz w:val="28"/>
          <w:lang w:eastAsia="en-US"/>
        </w:rPr>
        <w:t xml:space="preserve">ПРАВИТЕЛЬСТВО САНКТ-ПЕТЕРБУРГА </w:t>
      </w:r>
      <w:bookmarkEnd w:id="2"/>
      <w:r w:rsidRPr="0048247A">
        <w:rPr>
          <w:rFonts w:eastAsiaTheme="minorHAnsi"/>
          <w:b/>
          <w:color w:val="000000"/>
          <w:sz w:val="28"/>
          <w:lang w:eastAsia="en-US"/>
        </w:rPr>
        <w:t xml:space="preserve">‌‌ </w:t>
      </w:r>
    </w:p>
    <w:p w14:paraId="4CF31337" w14:textId="144915CA" w:rsidR="003163D6" w:rsidRDefault="003163D6" w:rsidP="003163D6">
      <w:pPr>
        <w:spacing w:after="0" w:line="408" w:lineRule="auto"/>
        <w:ind w:left="120"/>
        <w:jc w:val="center"/>
        <w:rPr>
          <w:rFonts w:eastAsiaTheme="minorHAnsi"/>
          <w:color w:val="000000"/>
          <w:sz w:val="28"/>
          <w:lang w:eastAsia="en-US"/>
        </w:rPr>
      </w:pPr>
      <w:r w:rsidRPr="0048247A">
        <w:rPr>
          <w:rFonts w:eastAsiaTheme="minorHAnsi"/>
          <w:b/>
          <w:color w:val="000000"/>
          <w:sz w:val="28"/>
          <w:lang w:eastAsia="en-US"/>
        </w:rPr>
        <w:t>‌</w:t>
      </w:r>
      <w:bookmarkStart w:id="3" w:name="14fc4b3a-950c-4903-a83a-e28a6ceb6a1b"/>
      <w:r w:rsidRPr="0048247A">
        <w:rPr>
          <w:rFonts w:eastAsiaTheme="minorHAnsi"/>
          <w:b/>
          <w:color w:val="000000"/>
          <w:sz w:val="28"/>
          <w:lang w:eastAsia="en-US"/>
        </w:rPr>
        <w:t>АДМИНИСТРАЦИЯ КОЛПИНСКОГО РАЙОНА САНКТ-ПЕТЕРБУРГА</w:t>
      </w:r>
      <w:bookmarkEnd w:id="3"/>
      <w:r w:rsidRPr="0048247A">
        <w:rPr>
          <w:rFonts w:eastAsiaTheme="minorHAnsi"/>
          <w:b/>
          <w:color w:val="000000"/>
          <w:sz w:val="28"/>
          <w:lang w:eastAsia="en-US"/>
        </w:rPr>
        <w:t>‌</w:t>
      </w:r>
      <w:r w:rsidRPr="0048247A">
        <w:rPr>
          <w:rFonts w:eastAsiaTheme="minorHAnsi"/>
          <w:color w:val="000000"/>
          <w:sz w:val="28"/>
          <w:lang w:eastAsia="en-US"/>
        </w:rPr>
        <w:t>​</w:t>
      </w:r>
    </w:p>
    <w:p w14:paraId="52D592E4" w14:textId="66710A9E" w:rsidR="003163D6" w:rsidRPr="0048247A" w:rsidRDefault="003163D6" w:rsidP="003163D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48247A">
        <w:rPr>
          <w:rFonts w:eastAsiaTheme="minorHAnsi"/>
          <w:b/>
          <w:color w:val="000000"/>
          <w:sz w:val="28"/>
          <w:lang w:eastAsia="en-US"/>
        </w:rPr>
        <w:t>ГБОУ СОШ №451</w:t>
      </w:r>
    </w:p>
    <w:p w14:paraId="2434FD19" w14:textId="5EB65789" w:rsidR="003163D6" w:rsidRPr="0048247A" w:rsidRDefault="003163D6" w:rsidP="003163D6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</w:p>
    <w:tbl>
      <w:tblPr>
        <w:tblpPr w:leftFromText="180" w:rightFromText="18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163D6" w:rsidRPr="0048247A" w14:paraId="3887E690" w14:textId="77777777" w:rsidTr="003163D6">
        <w:tc>
          <w:tcPr>
            <w:tcW w:w="3114" w:type="dxa"/>
          </w:tcPr>
          <w:p w14:paraId="3DFAEC55" w14:textId="77777777" w:rsidR="003163D6" w:rsidRPr="0048247A" w:rsidRDefault="003163D6" w:rsidP="003163D6">
            <w:pPr>
              <w:autoSpaceDE w:val="0"/>
              <w:autoSpaceDN w:val="0"/>
              <w:spacing w:after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bookmarkStart w:id="4" w:name="_Hlk146362347"/>
            <w:bookmarkEnd w:id="0"/>
            <w:r w:rsidRPr="0048247A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5E493C63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48247A">
              <w:rPr>
                <w:color w:val="000000"/>
                <w:sz w:val="28"/>
                <w:szCs w:val="28"/>
                <w:lang w:eastAsia="en-US"/>
              </w:rPr>
              <w:t>Педагогическим советом школы</w:t>
            </w:r>
          </w:p>
          <w:p w14:paraId="3A9E950E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lang w:eastAsia="en-US"/>
              </w:rPr>
            </w:pPr>
            <w:r w:rsidRPr="0048247A">
              <w:rPr>
                <w:color w:val="000000"/>
                <w:lang w:eastAsia="en-US"/>
              </w:rPr>
              <w:t xml:space="preserve">________________________ </w:t>
            </w:r>
          </w:p>
          <w:p w14:paraId="70C913EC" w14:textId="77777777" w:rsidR="003163D6" w:rsidRPr="0048247A" w:rsidRDefault="003163D6" w:rsidP="003163D6">
            <w:pPr>
              <w:autoSpaceDE w:val="0"/>
              <w:autoSpaceDN w:val="0"/>
              <w:spacing w:after="0"/>
              <w:jc w:val="right"/>
              <w:rPr>
                <w:color w:val="000000"/>
                <w:lang w:eastAsia="en-US"/>
              </w:rPr>
            </w:pPr>
            <w:r w:rsidRPr="0048247A">
              <w:rPr>
                <w:color w:val="000000"/>
                <w:lang w:eastAsia="en-US"/>
              </w:rPr>
              <w:t>Председатель педагогического совета М.С. Ильина</w:t>
            </w:r>
          </w:p>
          <w:p w14:paraId="6D0E3CC4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lang w:eastAsia="en-US"/>
              </w:rPr>
            </w:pPr>
            <w:r w:rsidRPr="0048247A">
              <w:rPr>
                <w:color w:val="000000"/>
                <w:highlight w:val="yellow"/>
                <w:lang w:eastAsia="en-US"/>
              </w:rPr>
              <w:t>Протокол № 1 от «30» 08   2023 г.</w:t>
            </w:r>
          </w:p>
          <w:p w14:paraId="563E2B1B" w14:textId="77777777" w:rsidR="003163D6" w:rsidRPr="0048247A" w:rsidRDefault="003163D6" w:rsidP="003163D6">
            <w:pPr>
              <w:autoSpaceDE w:val="0"/>
              <w:autoSpaceDN w:val="0"/>
              <w:spacing w:after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2A08870C" w14:textId="77777777" w:rsidR="003163D6" w:rsidRPr="0048247A" w:rsidRDefault="003163D6" w:rsidP="003163D6">
            <w:pPr>
              <w:autoSpaceDE w:val="0"/>
              <w:autoSpaceDN w:val="0"/>
              <w:spacing w:after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2431A1D7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48247A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1F1A7DB7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48247A">
              <w:rPr>
                <w:color w:val="000000"/>
                <w:sz w:val="28"/>
                <w:szCs w:val="28"/>
                <w:lang w:eastAsia="en-US"/>
              </w:rPr>
              <w:t>Директор ГБОУ СОШ № 451</w:t>
            </w:r>
          </w:p>
          <w:p w14:paraId="56558954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lang w:eastAsia="en-US"/>
              </w:rPr>
            </w:pPr>
            <w:r w:rsidRPr="0048247A">
              <w:rPr>
                <w:color w:val="000000"/>
                <w:lang w:eastAsia="en-US"/>
              </w:rPr>
              <w:t xml:space="preserve">________________________ </w:t>
            </w:r>
          </w:p>
          <w:p w14:paraId="2A825008" w14:textId="77777777" w:rsidR="003163D6" w:rsidRPr="0048247A" w:rsidRDefault="003163D6" w:rsidP="003163D6">
            <w:pPr>
              <w:autoSpaceDE w:val="0"/>
              <w:autoSpaceDN w:val="0"/>
              <w:spacing w:after="0"/>
              <w:jc w:val="right"/>
              <w:rPr>
                <w:color w:val="000000"/>
                <w:lang w:eastAsia="en-US"/>
              </w:rPr>
            </w:pPr>
            <w:r w:rsidRPr="0048247A">
              <w:rPr>
                <w:color w:val="000000"/>
                <w:lang w:eastAsia="en-US"/>
              </w:rPr>
              <w:t>Ильина М.С</w:t>
            </w:r>
          </w:p>
          <w:p w14:paraId="644507B0" w14:textId="77777777" w:rsidR="003163D6" w:rsidRPr="0048247A" w:rsidRDefault="003163D6" w:rsidP="003163D6">
            <w:pPr>
              <w:autoSpaceDE w:val="0"/>
              <w:autoSpaceDN w:val="0"/>
              <w:spacing w:after="0"/>
              <w:rPr>
                <w:color w:val="000000"/>
                <w:lang w:eastAsia="en-US"/>
              </w:rPr>
            </w:pPr>
            <w:r w:rsidRPr="0048247A">
              <w:rPr>
                <w:color w:val="000000"/>
                <w:highlight w:val="yellow"/>
                <w:lang w:eastAsia="en-US"/>
              </w:rPr>
              <w:t>Приказ № 180 от «31» 08    2023 г.</w:t>
            </w:r>
          </w:p>
          <w:p w14:paraId="4744E166" w14:textId="77777777" w:rsidR="003163D6" w:rsidRPr="0048247A" w:rsidRDefault="003163D6" w:rsidP="003163D6">
            <w:pPr>
              <w:autoSpaceDE w:val="0"/>
              <w:autoSpaceDN w:val="0"/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bookmarkEnd w:id="4"/>
    </w:tbl>
    <w:p w14:paraId="1FDE72F0" w14:textId="77777777" w:rsidR="003163D6" w:rsidRDefault="003163D6" w:rsidP="003163D6">
      <w:pPr>
        <w:keepNext/>
        <w:suppressLineNumbers/>
        <w:spacing w:after="0"/>
        <w:outlineLvl w:val="0"/>
        <w:rPr>
          <w:b/>
          <w:sz w:val="32"/>
          <w:szCs w:val="32"/>
        </w:rPr>
      </w:pPr>
    </w:p>
    <w:bookmarkEnd w:id="1"/>
    <w:p w14:paraId="5874005D" w14:textId="77777777" w:rsidR="003163D6" w:rsidRDefault="003163D6" w:rsidP="003163D6">
      <w:pPr>
        <w:keepNext/>
        <w:suppressLineNumbers/>
        <w:spacing w:after="0"/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РАБОЧАЯ  ПРОГРАММА</w:t>
      </w:r>
      <w:proofErr w:type="gramEnd"/>
      <w:r>
        <w:rPr>
          <w:b/>
          <w:sz w:val="32"/>
          <w:szCs w:val="32"/>
        </w:rPr>
        <w:t xml:space="preserve">  </w:t>
      </w:r>
    </w:p>
    <w:p w14:paraId="753EDE9A" w14:textId="77777777" w:rsidR="003163D6" w:rsidRDefault="003163D6" w:rsidP="003163D6">
      <w:pPr>
        <w:suppressLineNumbers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</w:p>
    <w:p w14:paraId="66212DD9" w14:textId="3D62957B" w:rsidR="00656981" w:rsidRDefault="003163D6" w:rsidP="003163D6">
      <w:pPr>
        <w:shd w:val="clear" w:color="auto" w:fill="FFFFFF"/>
        <w:tabs>
          <w:tab w:val="left" w:pos="709"/>
        </w:tabs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="002B4D2B">
        <w:rPr>
          <w:rFonts w:ascii="Times New Roman" w:hAnsi="Times New Roman" w:cs="Times New Roman"/>
          <w:sz w:val="36"/>
          <w:szCs w:val="36"/>
        </w:rPr>
        <w:t>Функциональная грамотность</w:t>
      </w:r>
    </w:p>
    <w:p w14:paraId="0D2FD09C" w14:textId="77777777" w:rsidR="00656981" w:rsidRDefault="00656981" w:rsidP="003163D6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F1FAE" w14:textId="217CAC03" w:rsidR="003163D6" w:rsidRPr="003163D6" w:rsidRDefault="003163D6" w:rsidP="003163D6">
      <w:pPr>
        <w:suppressLineNumber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1-4 классы</w:t>
      </w:r>
    </w:p>
    <w:p w14:paraId="1157C578" w14:textId="46DFB96B" w:rsidR="003163D6" w:rsidRDefault="003163D6" w:rsidP="003163D6">
      <w:pPr>
        <w:spacing w:after="0" w:line="408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48247A">
        <w:rPr>
          <w:rFonts w:eastAsiaTheme="minorHAnsi"/>
          <w:sz w:val="28"/>
          <w:szCs w:val="28"/>
          <w:lang w:eastAsia="en-US"/>
        </w:rPr>
        <w:t>Срок реализации: 4 год</w:t>
      </w:r>
      <w:r>
        <w:rPr>
          <w:rFonts w:eastAsiaTheme="minorHAnsi"/>
          <w:sz w:val="28"/>
          <w:szCs w:val="28"/>
          <w:lang w:eastAsia="en-US"/>
        </w:rPr>
        <w:t xml:space="preserve">а </w:t>
      </w:r>
    </w:p>
    <w:p w14:paraId="0FD91EE8" w14:textId="77777777" w:rsidR="003163D6" w:rsidRDefault="003163D6" w:rsidP="003163D6">
      <w:pPr>
        <w:spacing w:after="0" w:line="408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</w:p>
    <w:p w14:paraId="6F3F4683" w14:textId="0F9FCB5E" w:rsidR="003163D6" w:rsidRPr="00491802" w:rsidRDefault="003163D6" w:rsidP="003163D6">
      <w:pPr>
        <w:spacing w:after="0" w:line="408" w:lineRule="auto"/>
        <w:ind w:left="120"/>
        <w:jc w:val="right"/>
        <w:rPr>
          <w:rFonts w:eastAsiaTheme="minorHAnsi"/>
          <w:sz w:val="28"/>
          <w:szCs w:val="28"/>
          <w:lang w:eastAsia="en-US"/>
        </w:rPr>
      </w:pPr>
      <w:bookmarkStart w:id="5" w:name="_Hlk146362715"/>
      <w:r>
        <w:rPr>
          <w:rFonts w:eastAsiaTheme="minorHAnsi"/>
          <w:sz w:val="28"/>
          <w:szCs w:val="28"/>
          <w:lang w:eastAsia="en-US"/>
        </w:rPr>
        <w:t xml:space="preserve"> </w:t>
      </w:r>
      <w:r w:rsidRPr="00491802">
        <w:rPr>
          <w:rFonts w:eastAsiaTheme="minorHAnsi"/>
          <w:sz w:val="28"/>
          <w:szCs w:val="28"/>
          <w:lang w:eastAsia="en-US"/>
        </w:rPr>
        <w:t>Фамилия, имя и отчество разработчика программы:</w:t>
      </w:r>
    </w:p>
    <w:p w14:paraId="2EF07D64" w14:textId="6EA18534" w:rsidR="003163D6" w:rsidRPr="003163D6" w:rsidRDefault="003163D6" w:rsidP="003163D6">
      <w:pPr>
        <w:spacing w:after="0"/>
        <w:ind w:left="120"/>
        <w:jc w:val="center"/>
        <w:rPr>
          <w:rFonts w:eastAsiaTheme="minorHAnsi"/>
          <w:lang w:eastAsia="en-US"/>
        </w:rPr>
      </w:pPr>
      <w:r w:rsidRPr="00491802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Семенова Мария Васильевна</w:t>
      </w:r>
      <w:bookmarkEnd w:id="5"/>
    </w:p>
    <w:p w14:paraId="67617749" w14:textId="09C690E7" w:rsidR="003163D6" w:rsidRDefault="003163D6" w:rsidP="003163D6">
      <w:pPr>
        <w:tabs>
          <w:tab w:val="left" w:pos="142"/>
          <w:tab w:val="left" w:pos="1800"/>
        </w:tabs>
        <w:spacing w:after="0"/>
        <w:jc w:val="both"/>
      </w:pPr>
    </w:p>
    <w:p w14:paraId="21B19BC7" w14:textId="00499C7D" w:rsidR="003163D6" w:rsidRDefault="003163D6" w:rsidP="003163D6">
      <w:pPr>
        <w:tabs>
          <w:tab w:val="left" w:pos="142"/>
          <w:tab w:val="left" w:pos="1800"/>
        </w:tabs>
        <w:jc w:val="both"/>
      </w:pPr>
    </w:p>
    <w:p w14:paraId="23050888" w14:textId="52CD775A" w:rsidR="003163D6" w:rsidRDefault="003163D6" w:rsidP="003163D6">
      <w:pPr>
        <w:tabs>
          <w:tab w:val="left" w:pos="142"/>
          <w:tab w:val="left" w:pos="1800"/>
        </w:tabs>
        <w:jc w:val="both"/>
      </w:pPr>
    </w:p>
    <w:p w14:paraId="2F68985B" w14:textId="77777777" w:rsidR="003163D6" w:rsidRDefault="003163D6" w:rsidP="003163D6">
      <w:pPr>
        <w:tabs>
          <w:tab w:val="left" w:pos="142"/>
          <w:tab w:val="left" w:pos="1800"/>
        </w:tabs>
        <w:jc w:val="both"/>
      </w:pPr>
      <w:bookmarkStart w:id="6" w:name="_GoBack"/>
      <w:bookmarkEnd w:id="6"/>
    </w:p>
    <w:p w14:paraId="0EA9F748" w14:textId="77777777" w:rsidR="003163D6" w:rsidRDefault="003163D6" w:rsidP="003163D6">
      <w:pPr>
        <w:tabs>
          <w:tab w:val="left" w:pos="142"/>
          <w:tab w:val="left" w:pos="1800"/>
        </w:tabs>
        <w:jc w:val="both"/>
      </w:pPr>
    </w:p>
    <w:p w14:paraId="212A1446" w14:textId="77777777" w:rsidR="003163D6" w:rsidRPr="0048247A" w:rsidRDefault="003163D6" w:rsidP="003163D6">
      <w:pPr>
        <w:ind w:left="120"/>
        <w:jc w:val="center"/>
        <w:rPr>
          <w:rFonts w:eastAsiaTheme="minorHAnsi"/>
          <w:lang w:eastAsia="en-US"/>
        </w:rPr>
      </w:pPr>
      <w:bookmarkStart w:id="7" w:name="6efb4b3f-b311-4243-8bdc-9c68fbe3f27d"/>
      <w:bookmarkStart w:id="8" w:name="_Hlk146362375"/>
      <w:r w:rsidRPr="0048247A">
        <w:rPr>
          <w:rFonts w:eastAsiaTheme="minorHAnsi"/>
          <w:b/>
          <w:color w:val="000000"/>
          <w:sz w:val="28"/>
          <w:lang w:eastAsia="en-US"/>
        </w:rPr>
        <w:t xml:space="preserve">САНКТ-ПЕТЕРБУРГ </w:t>
      </w:r>
      <w:bookmarkEnd w:id="7"/>
      <w:r w:rsidRPr="0048247A">
        <w:rPr>
          <w:rFonts w:eastAsiaTheme="minorHAnsi"/>
          <w:b/>
          <w:color w:val="000000"/>
          <w:sz w:val="28"/>
          <w:lang w:eastAsia="en-US"/>
        </w:rPr>
        <w:t xml:space="preserve">‌ </w:t>
      </w:r>
      <w:bookmarkStart w:id="9" w:name="f1911595-c9b0-48c8-8fd6-d0b6f2c1f773"/>
      <w:r w:rsidRPr="0048247A">
        <w:rPr>
          <w:rFonts w:eastAsiaTheme="minorHAnsi"/>
          <w:b/>
          <w:color w:val="000000"/>
          <w:sz w:val="28"/>
          <w:lang w:eastAsia="en-US"/>
        </w:rPr>
        <w:t>2023</w:t>
      </w:r>
      <w:bookmarkEnd w:id="9"/>
      <w:r w:rsidRPr="0048247A">
        <w:rPr>
          <w:rFonts w:eastAsiaTheme="minorHAnsi"/>
          <w:b/>
          <w:color w:val="000000"/>
          <w:sz w:val="28"/>
          <w:lang w:eastAsia="en-US"/>
        </w:rPr>
        <w:t>‌</w:t>
      </w:r>
      <w:r w:rsidRPr="0048247A">
        <w:rPr>
          <w:rFonts w:eastAsiaTheme="minorHAnsi"/>
          <w:color w:val="000000"/>
          <w:sz w:val="28"/>
          <w:lang w:eastAsia="en-US"/>
        </w:rPr>
        <w:t>​</w:t>
      </w:r>
    </w:p>
    <w:bookmarkEnd w:id="8"/>
    <w:p w14:paraId="605F3F12" w14:textId="05381014" w:rsidR="00D27B05" w:rsidRPr="003163D6" w:rsidRDefault="00D27B05" w:rsidP="003163D6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1038F00" w14:textId="77777777" w:rsidR="00B90B64" w:rsidRDefault="00B90B64">
      <w:pPr>
        <w:rPr>
          <w:rFonts w:ascii="Times New Roman" w:hAnsi="Times New Roman" w:cs="Times New Roman"/>
        </w:rPr>
      </w:pPr>
    </w:p>
    <w:p w14:paraId="4091CE56" w14:textId="77777777" w:rsidR="00AA1CC2" w:rsidRPr="00A15D5A" w:rsidRDefault="00D27B05" w:rsidP="00A15D5A">
      <w:pPr>
        <w:pStyle w:val="a6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D5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34A5A331" w14:textId="77777777"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172627F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3977DB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B7DE9B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E3B62D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D0BC55" w14:textId="77777777"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 МБОУ «Гимназия №1» с приложением на 2022-2023 учебный год;</w:t>
      </w:r>
    </w:p>
    <w:p w14:paraId="5BD5D681" w14:textId="77777777" w:rsidR="002B4D2B" w:rsidRPr="00AA1CC2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>- положения о рабочей программе МБОУ «Гимназия №1».</w:t>
      </w:r>
    </w:p>
    <w:p w14:paraId="3592F399" w14:textId="77777777" w:rsidR="00AA1CC2" w:rsidRDefault="00AA1CC2" w:rsidP="00AA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CC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AA1CC2">
        <w:rPr>
          <w:rFonts w:ascii="Times New Roman" w:hAnsi="Times New Roman" w:cs="Times New Roman"/>
          <w:sz w:val="24"/>
          <w:szCs w:val="24"/>
        </w:rPr>
        <w:t>преподавания  учебного</w:t>
      </w:r>
      <w:proofErr w:type="gramEnd"/>
      <w:r w:rsidRPr="00AA1CC2">
        <w:rPr>
          <w:rFonts w:ascii="Times New Roman" w:hAnsi="Times New Roman" w:cs="Times New Roman"/>
          <w:sz w:val="24"/>
          <w:szCs w:val="24"/>
        </w:rPr>
        <w:t xml:space="preserve"> предмета используется учебно-методический комплекс:</w:t>
      </w:r>
    </w:p>
    <w:p w14:paraId="6197FB2A" w14:textId="77777777" w:rsidR="002B4D2B" w:rsidRDefault="00BF5C80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учебная программа. 2-3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>
        <w:rPr>
          <w:rFonts w:ascii="Times New Roman" w:hAnsi="Times New Roman" w:cs="Times New Roman"/>
          <w:sz w:val="24"/>
          <w:szCs w:val="24"/>
        </w:rPr>
        <w:t>, 2020 – 32с.</w:t>
      </w:r>
    </w:p>
    <w:p w14:paraId="1E8B5825" w14:textId="77777777" w:rsidR="000E5EC3" w:rsidRDefault="000E5EC3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Федин С.Н. Финансовая грамотность: материалы для учащихся. 2-3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в 2 ч.–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>
        <w:rPr>
          <w:rFonts w:ascii="Times New Roman" w:hAnsi="Times New Roman" w:cs="Times New Roman"/>
          <w:sz w:val="24"/>
          <w:szCs w:val="24"/>
        </w:rPr>
        <w:t>, 2020 – 112с.</w:t>
      </w:r>
    </w:p>
    <w:p w14:paraId="62C14DC5" w14:textId="77777777"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рабочая тетрадь. 2-3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>
        <w:rPr>
          <w:rFonts w:ascii="Times New Roman" w:hAnsi="Times New Roman" w:cs="Times New Roman"/>
          <w:sz w:val="24"/>
          <w:szCs w:val="24"/>
        </w:rPr>
        <w:t>, 2020 – 64с.</w:t>
      </w:r>
    </w:p>
    <w:p w14:paraId="2CD15F9A" w14:textId="77777777"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учебная программа. 4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>
        <w:rPr>
          <w:rFonts w:ascii="Times New Roman" w:hAnsi="Times New Roman" w:cs="Times New Roman"/>
          <w:sz w:val="24"/>
          <w:szCs w:val="24"/>
        </w:rPr>
        <w:t>, 2018 – 32с.</w:t>
      </w:r>
    </w:p>
    <w:p w14:paraId="774D5309" w14:textId="77777777"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материалы для учащихся. 4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>
        <w:rPr>
          <w:rFonts w:ascii="Times New Roman" w:hAnsi="Times New Roman" w:cs="Times New Roman"/>
          <w:sz w:val="24"/>
          <w:szCs w:val="24"/>
        </w:rPr>
        <w:t>, 2018 – 112с.</w:t>
      </w:r>
    </w:p>
    <w:p w14:paraId="6C777408" w14:textId="77777777"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рабочая программа. 4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>
        <w:rPr>
          <w:rFonts w:ascii="Times New Roman" w:hAnsi="Times New Roman" w:cs="Times New Roman"/>
          <w:sz w:val="24"/>
          <w:szCs w:val="24"/>
        </w:rPr>
        <w:t>, 2018 – 56.</w:t>
      </w:r>
    </w:p>
    <w:p w14:paraId="3DAB492C" w14:textId="77777777"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6F22F6F8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14:paraId="2B698E11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14:paraId="0B7BF354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Программа разбита на четыре блока: «Читательская грамотность», «Финансовая грамотность», «Естественнонаучная грамотность» </w:t>
      </w:r>
      <w:proofErr w:type="gramStart"/>
      <w:r w:rsidRPr="00BF5C80">
        <w:rPr>
          <w:rFonts w:ascii="Times New Roman" w:hAnsi="Times New Roman" w:cs="Times New Roman"/>
          <w:sz w:val="24"/>
          <w:szCs w:val="24"/>
        </w:rPr>
        <w:t>и  «</w:t>
      </w:r>
      <w:proofErr w:type="gramEnd"/>
      <w:r w:rsidRPr="00BF5C80">
        <w:rPr>
          <w:rFonts w:ascii="Times New Roman" w:hAnsi="Times New Roman" w:cs="Times New Roman"/>
          <w:sz w:val="24"/>
          <w:szCs w:val="24"/>
        </w:rPr>
        <w:t>Математическая грамотность».</w:t>
      </w:r>
    </w:p>
    <w:p w14:paraId="2D328621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065064B4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14:paraId="5533F028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</w:t>
      </w:r>
      <w:r w:rsidRPr="00BF5C80">
        <w:rPr>
          <w:rFonts w:ascii="Times New Roman" w:hAnsi="Times New Roman" w:cs="Times New Roman"/>
          <w:sz w:val="24"/>
          <w:szCs w:val="24"/>
        </w:rPr>
        <w:lastRenderedPageBreak/>
        <w:t xml:space="preserve">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44911329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0C98E390" w14:textId="77777777"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14:paraId="605ED2B8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14:paraId="30C6BAA8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14:paraId="52F38264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14:paraId="62DE1B7B" w14:textId="77777777"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14:paraId="7DD11FC3" w14:textId="77777777" w:rsidR="00D27B05" w:rsidRDefault="00D27B05" w:rsidP="00D27B05">
      <w:pPr>
        <w:pStyle w:val="a6"/>
        <w:rPr>
          <w:rFonts w:ascii="Times New Roman" w:hAnsi="Times New Roman" w:cs="Times New Roman"/>
        </w:rPr>
      </w:pPr>
    </w:p>
    <w:p w14:paraId="5ABC7320" w14:textId="77777777" w:rsidR="00A15D5A" w:rsidRDefault="00A15D5A" w:rsidP="00D27B05">
      <w:pPr>
        <w:pStyle w:val="a6"/>
        <w:rPr>
          <w:rFonts w:ascii="Times New Roman" w:hAnsi="Times New Roman" w:cs="Times New Roman"/>
        </w:rPr>
      </w:pPr>
    </w:p>
    <w:p w14:paraId="0A997310" w14:textId="77777777" w:rsidR="00A15D5A" w:rsidRDefault="00A15D5A" w:rsidP="00D27B05">
      <w:pPr>
        <w:pStyle w:val="a6"/>
        <w:rPr>
          <w:rFonts w:ascii="Times New Roman" w:hAnsi="Times New Roman" w:cs="Times New Roman"/>
        </w:rPr>
      </w:pPr>
    </w:p>
    <w:p w14:paraId="3BDFD786" w14:textId="77777777" w:rsidR="00A15D5A" w:rsidRPr="00D27B05" w:rsidRDefault="00A15D5A" w:rsidP="00D27B05">
      <w:pPr>
        <w:pStyle w:val="a6"/>
        <w:rPr>
          <w:rFonts w:ascii="Times New Roman" w:hAnsi="Times New Roman" w:cs="Times New Roman"/>
        </w:rPr>
      </w:pPr>
    </w:p>
    <w:p w14:paraId="155BF7B0" w14:textId="77777777" w:rsidR="00D27B05" w:rsidRDefault="00D27B05">
      <w:pPr>
        <w:rPr>
          <w:rFonts w:ascii="Times New Roman" w:hAnsi="Times New Roman" w:cs="Times New Roman"/>
        </w:rPr>
      </w:pPr>
    </w:p>
    <w:p w14:paraId="0439E3C6" w14:textId="77777777" w:rsidR="0031331C" w:rsidRDefault="0031331C">
      <w:pPr>
        <w:rPr>
          <w:rFonts w:ascii="Times New Roman" w:hAnsi="Times New Roman" w:cs="Times New Roman"/>
        </w:rPr>
      </w:pPr>
    </w:p>
    <w:p w14:paraId="3BE3C553" w14:textId="77777777" w:rsidR="00B90B64" w:rsidRDefault="00B90B64">
      <w:pPr>
        <w:rPr>
          <w:rFonts w:ascii="Times New Roman" w:hAnsi="Times New Roman" w:cs="Times New Roman"/>
        </w:rPr>
      </w:pPr>
    </w:p>
    <w:p w14:paraId="2C15C2F1" w14:textId="77777777" w:rsidR="0031331C" w:rsidRDefault="0031331C">
      <w:pPr>
        <w:rPr>
          <w:rFonts w:ascii="Times New Roman" w:hAnsi="Times New Roman" w:cs="Times New Roman"/>
        </w:rPr>
      </w:pPr>
    </w:p>
    <w:p w14:paraId="59E45D75" w14:textId="77777777" w:rsidR="0031331C" w:rsidRDefault="0031331C">
      <w:pPr>
        <w:rPr>
          <w:rFonts w:ascii="Times New Roman" w:hAnsi="Times New Roman" w:cs="Times New Roman"/>
        </w:rPr>
      </w:pPr>
    </w:p>
    <w:p w14:paraId="28E23D67" w14:textId="77777777" w:rsidR="00870DE2" w:rsidRDefault="00870DE2" w:rsidP="00870DE2">
      <w:pPr>
        <w:spacing w:after="0"/>
        <w:jc w:val="center"/>
        <w:rPr>
          <w:rFonts w:ascii="Times New Roman" w:hAnsi="Times New Roman" w:cs="Times New Roman"/>
          <w:b/>
        </w:rPr>
      </w:pPr>
    </w:p>
    <w:p w14:paraId="0A5A617A" w14:textId="77777777"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485A3C9E" w14:textId="77777777"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14:paraId="48D4552F" w14:textId="77777777"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14D4D979" w14:textId="77777777"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44A7B1ED" w14:textId="77777777"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7061A910" w14:textId="77777777"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14:paraId="6D9FAE17" w14:textId="77777777"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14:paraId="21E69C1F" w14:textId="77777777" w:rsidR="0031331C" w:rsidRDefault="0031331C" w:rsidP="00B93C0B">
      <w:pPr>
        <w:pStyle w:val="a5"/>
      </w:pPr>
      <w:r>
        <w:lastRenderedPageBreak/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27001D2A" w14:textId="77777777"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4A6BAE2C" w14:textId="77777777"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2005A6A0" w14:textId="77777777" w:rsidR="0031331C" w:rsidRDefault="0031331C" w:rsidP="00B93C0B">
      <w:pPr>
        <w:pStyle w:val="a5"/>
      </w:pPr>
      <w: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13D61D65" w14:textId="77777777"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14:paraId="18327A4B" w14:textId="77777777"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638A577A" w14:textId="77777777"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(2, 4, 6, 8, 10, 12, 14 занятия):особенности жизнедеятельности дождевых червей: кальций и его роль в организме </w:t>
      </w:r>
      <w:proofErr w:type="spellStart"/>
      <w:r w:rsidRPr="00B93C0B">
        <w:rPr>
          <w:iCs/>
        </w:rPr>
        <w:t>человека,дрожжи</w:t>
      </w:r>
      <w:proofErr w:type="spellEnd"/>
      <w:r w:rsidRPr="00B93C0B">
        <w:rPr>
          <w:iCs/>
        </w:rPr>
        <w:t>, виды облаков, свойства мела, свойства мыла, восковые свечи, магнит и его свойства.</w:t>
      </w:r>
    </w:p>
    <w:p w14:paraId="4D4AC10E" w14:textId="77777777"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47DD18D7" w14:textId="77777777" w:rsidR="0031331C" w:rsidRDefault="0031331C" w:rsidP="00B93C0B">
      <w:pPr>
        <w:pStyle w:val="a5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080ED962" w14:textId="77777777"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14:paraId="3CB63FF2" w14:textId="77777777"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36BFFB5C" w14:textId="77777777"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7E1AC718" w14:textId="77777777"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 xml:space="preserve">Финансовая </w:t>
      </w:r>
      <w:proofErr w:type="gramStart"/>
      <w:r w:rsidRPr="00B93C0B">
        <w:rPr>
          <w:iCs/>
        </w:rPr>
        <w:t>грамотность(</w:t>
      </w:r>
      <w:proofErr w:type="gramEnd"/>
      <w:r w:rsidRPr="00B93C0B">
        <w:rPr>
          <w:iCs/>
        </w:rPr>
        <w:t xml:space="preserve">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B93C0B">
        <w:rPr>
          <w:iCs/>
        </w:rPr>
        <w:t>кешбэк</w:t>
      </w:r>
      <w:proofErr w:type="spellEnd"/>
      <w:r w:rsidRPr="00B93C0B">
        <w:rPr>
          <w:iCs/>
        </w:rPr>
        <w:t>, страховые риски, благотворительность, благотворитель, благотворительный фонд.</w:t>
      </w:r>
    </w:p>
    <w:p w14:paraId="6454D948" w14:textId="77777777" w:rsidR="0031331C" w:rsidRDefault="0031331C" w:rsidP="00B93C0B">
      <w:pPr>
        <w:pStyle w:val="a5"/>
      </w:pPr>
      <w:r w:rsidRPr="00B93C0B">
        <w:rPr>
          <w:iCs/>
        </w:rPr>
        <w:lastRenderedPageBreak/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262078D9" w14:textId="77777777"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C8E091" w14:textId="77777777"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14:paraId="235BFC4F" w14:textId="77777777"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14:paraId="1AEB302D" w14:textId="77777777"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14:paraId="4BA40125" w14:textId="77777777"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14:paraId="6DCCB743" w14:textId="77777777"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14:paraId="619F88D6" w14:textId="77777777"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14:paraId="4051718E" w14:textId="77777777" w:rsidR="007E541C" w:rsidRDefault="007E541C" w:rsidP="00A15D5A">
      <w:pPr>
        <w:jc w:val="center"/>
        <w:rPr>
          <w:rFonts w:ascii="Times New Roman" w:hAnsi="Times New Roman" w:cs="Times New Roman"/>
          <w:b/>
        </w:rPr>
      </w:pPr>
    </w:p>
    <w:p w14:paraId="0F7E1913" w14:textId="77777777" w:rsidR="00870DE2" w:rsidRPr="00153312" w:rsidRDefault="00A15D5A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7394A220" w14:textId="77777777"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14:paraId="281C969E" w14:textId="77777777" w:rsidR="00DF6A30" w:rsidRDefault="00DF6A30" w:rsidP="00DF6A30">
      <w:pPr>
        <w:pStyle w:val="a5"/>
      </w:pPr>
      <w:r>
        <w:t>Программа обеспечивает достижение первоклассниками следующих личностных, метапредметных результатов.</w:t>
      </w:r>
    </w:p>
    <w:p w14:paraId="6BCB01F0" w14:textId="77777777"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14:paraId="66164C85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00827FBC" w14:textId="77777777"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296AF49D" w14:textId="77777777"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14:paraId="0736F00D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14:paraId="61A3C680" w14:textId="77777777" w:rsidR="00DF6A30" w:rsidRDefault="00DF6A30" w:rsidP="00DF6A30">
      <w:pPr>
        <w:pStyle w:val="a5"/>
        <w:rPr>
          <w:bCs/>
        </w:rPr>
      </w:pPr>
    </w:p>
    <w:p w14:paraId="6302FF4B" w14:textId="77777777"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0508B9DD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3ACF100D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4A7A87A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1EF71D6D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09308E8E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26D99AA8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050ED3EF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24E53471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0819AADF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5BBCDBFE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775074D7" w14:textId="77777777" w:rsidR="00DF6A30" w:rsidRDefault="00DF6A30" w:rsidP="00DF6A30">
      <w:pPr>
        <w:pStyle w:val="a5"/>
      </w:pPr>
    </w:p>
    <w:p w14:paraId="649F4694" w14:textId="77777777"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14:paraId="4D6379F3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7C4A457A" w14:textId="77777777" w:rsidR="00DF6A30" w:rsidRDefault="00DF6A30" w:rsidP="00DF6A30">
      <w:pPr>
        <w:pStyle w:val="a5"/>
      </w:pPr>
      <w:r>
        <w:lastRenderedPageBreak/>
        <w:t>– принимать и сохранять учебную цель и задачу;</w:t>
      </w:r>
    </w:p>
    <w:p w14:paraId="4858503B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14:paraId="7F0ACB76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5C2C5A83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2C993C1E" w14:textId="77777777" w:rsidR="00DF6A30" w:rsidRDefault="00DF6A30" w:rsidP="00DF6A30">
      <w:pPr>
        <w:pStyle w:val="a5"/>
        <w:rPr>
          <w:color w:val="000000"/>
        </w:rPr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14:paraId="0DA40D4A" w14:textId="77777777" w:rsidR="00DF6A30" w:rsidRDefault="00DF6A30" w:rsidP="00DF6A30">
      <w:pPr>
        <w:pStyle w:val="a5"/>
      </w:pPr>
    </w:p>
    <w:p w14:paraId="699E80CF" w14:textId="77777777" w:rsidR="00DF6A30" w:rsidRDefault="00DF6A30" w:rsidP="00DF6A30">
      <w:pPr>
        <w:pStyle w:val="a5"/>
      </w:pPr>
    </w:p>
    <w:p w14:paraId="00C0767F" w14:textId="77777777"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14:paraId="728E8BD3" w14:textId="77777777"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1970581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9BB01CC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1640EA72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536ECA4A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5C535F88" w14:textId="77777777" w:rsidR="00DF6A30" w:rsidRDefault="00DF6A30" w:rsidP="00DF6A30">
      <w:pPr>
        <w:pStyle w:val="a5"/>
        <w:rPr>
          <w:color w:val="000000"/>
        </w:rPr>
      </w:pPr>
    </w:p>
    <w:p w14:paraId="0584DEC5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5562D06E" w14:textId="77777777"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4AE2F3E3" w14:textId="77777777" w:rsidR="00DF6A30" w:rsidRDefault="00DF6A30" w:rsidP="00DF6A30">
      <w:pPr>
        <w:pStyle w:val="a5"/>
        <w:rPr>
          <w:bCs/>
        </w:rPr>
      </w:pPr>
    </w:p>
    <w:p w14:paraId="7FB322D4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164C1747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0025C6CE" w14:textId="77777777"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14:paraId="44486F4E" w14:textId="77777777"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14:paraId="29E2CC18" w14:textId="77777777"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7CBC84E3" w14:textId="77777777" w:rsidR="00DF6A30" w:rsidRDefault="00DF6A30" w:rsidP="00DF6A30">
      <w:pPr>
        <w:pStyle w:val="a5"/>
        <w:rPr>
          <w:bCs/>
        </w:rPr>
      </w:pPr>
    </w:p>
    <w:p w14:paraId="6743064D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1155B255" w14:textId="77777777"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14:paraId="1FA7321C" w14:textId="77777777"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14:paraId="6C3A1DBB" w14:textId="77777777" w:rsidR="00DF6A30" w:rsidRDefault="00DF6A30" w:rsidP="00DF6A30">
      <w:pPr>
        <w:pStyle w:val="a5"/>
      </w:pPr>
      <w:r>
        <w:t>– умение характеризовать виды и функции денег;</w:t>
      </w:r>
    </w:p>
    <w:p w14:paraId="0C938CAB" w14:textId="77777777"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14:paraId="138827CF" w14:textId="77777777"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14:paraId="696BDFB4" w14:textId="77777777"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14:paraId="6A71DC5F" w14:textId="77777777"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14:paraId="2D201C81" w14:textId="77777777" w:rsidR="00DF6A30" w:rsidRDefault="00DF6A30" w:rsidP="00DF6A30">
      <w:pPr>
        <w:pStyle w:val="a5"/>
        <w:rPr>
          <w:bCs/>
          <w:color w:val="000000"/>
        </w:rPr>
      </w:pPr>
    </w:p>
    <w:p w14:paraId="43F23B3C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3ED73361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60DAEE1F" w14:textId="77777777"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14:paraId="49EE0BF4" w14:textId="77777777" w:rsidR="00DF6A30" w:rsidRDefault="00DF6A30" w:rsidP="00DF6A30">
      <w:pPr>
        <w:pStyle w:val="a5"/>
      </w:pPr>
    </w:p>
    <w:p w14:paraId="4C4D70AC" w14:textId="77777777"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14:paraId="51E858F0" w14:textId="77777777" w:rsidR="00DF6A30" w:rsidRDefault="00DF6A30" w:rsidP="00DF6A30">
      <w:pPr>
        <w:pStyle w:val="a5"/>
        <w:rPr>
          <w:bCs/>
        </w:rPr>
      </w:pPr>
    </w:p>
    <w:p w14:paraId="59A8E2F3" w14:textId="77777777" w:rsidR="00DF6A30" w:rsidRDefault="00DF6A30" w:rsidP="00DF6A30">
      <w:pPr>
        <w:pStyle w:val="a5"/>
      </w:pPr>
      <w:r>
        <w:rPr>
          <w:bCs/>
          <w:i/>
        </w:rPr>
        <w:lastRenderedPageBreak/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3F177678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0228AC8B" w14:textId="77777777"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6D7006E4" w14:textId="77777777"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14:paraId="7DC55416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14:paraId="1637B91F" w14:textId="77777777" w:rsidR="00DF6A30" w:rsidRDefault="00DF6A30" w:rsidP="00DF6A30">
      <w:pPr>
        <w:pStyle w:val="a5"/>
        <w:rPr>
          <w:bCs/>
        </w:rPr>
      </w:pPr>
    </w:p>
    <w:p w14:paraId="72C587BE" w14:textId="77777777"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1EF567AE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4797482A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11B857D1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680D9742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6C70B0DD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3A3E1216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7A489CF2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4EB9F0A4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E519FD0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2C6CDF68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67C36162" w14:textId="77777777" w:rsidR="00DF6A30" w:rsidRDefault="00DF6A30" w:rsidP="00DF6A30">
      <w:pPr>
        <w:pStyle w:val="a5"/>
      </w:pPr>
    </w:p>
    <w:p w14:paraId="4D7BED2E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14:paraId="2646CBDD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0507A213" w14:textId="77777777"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14:paraId="10E15CA4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30ABB9B9" w14:textId="77777777"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14:paraId="4700C63F" w14:textId="77777777" w:rsidR="00DF6A30" w:rsidRDefault="00DF6A30" w:rsidP="00DF6A30">
      <w:pPr>
        <w:pStyle w:val="a5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14:paraId="03C24924" w14:textId="77777777" w:rsidR="00DF6A30" w:rsidRDefault="00DF6A30" w:rsidP="00DF6A30">
      <w:pPr>
        <w:pStyle w:val="a5"/>
      </w:pPr>
    </w:p>
    <w:p w14:paraId="4F7C8CEB" w14:textId="77777777"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14:paraId="7836FEF7" w14:textId="77777777"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70E043A3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68FB26F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31BD2DA8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418D5DFF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675BE2EA" w14:textId="77777777" w:rsidR="00DF6A30" w:rsidRDefault="00DF6A30" w:rsidP="00DF6A30">
      <w:pPr>
        <w:pStyle w:val="a5"/>
      </w:pPr>
    </w:p>
    <w:p w14:paraId="4B1D1EB2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372F7DE3" w14:textId="77777777"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33FD4488" w14:textId="77777777"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14:paraId="163AF1CC" w14:textId="77777777"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14:paraId="6E5AD129" w14:textId="77777777" w:rsidR="00DF6A30" w:rsidRDefault="00DF6A30" w:rsidP="00DF6A30">
      <w:pPr>
        <w:pStyle w:val="a5"/>
        <w:rPr>
          <w:bCs/>
        </w:rPr>
      </w:pPr>
      <w:r>
        <w:lastRenderedPageBreak/>
        <w:t>– умение задавать вопросы по содержанию прочитанных текстов;</w:t>
      </w:r>
    </w:p>
    <w:p w14:paraId="2D16F89F" w14:textId="77777777"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654CC6CC" w14:textId="77777777" w:rsidR="00DF6A30" w:rsidRDefault="00DF6A30" w:rsidP="00DF6A30">
      <w:pPr>
        <w:pStyle w:val="a5"/>
        <w:rPr>
          <w:bCs/>
        </w:rPr>
      </w:pPr>
    </w:p>
    <w:p w14:paraId="4D73748C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614B0309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15C06ADB" w14:textId="77777777"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14:paraId="11D00D55" w14:textId="77777777"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759C2B13" w14:textId="77777777"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32D76C3" w14:textId="77777777" w:rsidR="00DF6A30" w:rsidRDefault="00DF6A30" w:rsidP="00DF6A30">
      <w:pPr>
        <w:pStyle w:val="a5"/>
        <w:rPr>
          <w:bCs/>
        </w:rPr>
      </w:pPr>
    </w:p>
    <w:p w14:paraId="0231B7E3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486836EA" w14:textId="77777777"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14:paraId="610F895D" w14:textId="77777777"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14:paraId="2C15AF98" w14:textId="77777777"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14:paraId="56FE28E4" w14:textId="77777777"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14:paraId="6F73A863" w14:textId="77777777"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14:paraId="430FDDF1" w14:textId="77777777" w:rsidR="00DF6A30" w:rsidRDefault="00DF6A30" w:rsidP="00DF6A30">
      <w:pPr>
        <w:pStyle w:val="a5"/>
        <w:rPr>
          <w:bCs/>
        </w:rPr>
      </w:pPr>
    </w:p>
    <w:p w14:paraId="52C249AE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02917DF8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229A39D5" w14:textId="77777777"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14:paraId="11A976B4" w14:textId="77777777" w:rsidR="00DF6A30" w:rsidRDefault="00DF6A30" w:rsidP="00DF6A30">
      <w:pPr>
        <w:pStyle w:val="a5"/>
      </w:pPr>
    </w:p>
    <w:p w14:paraId="2D3B8519" w14:textId="77777777"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14:paraId="5F6DE247" w14:textId="77777777" w:rsidR="00DF6A30" w:rsidRDefault="00DF6A30" w:rsidP="00DF6A30">
      <w:pPr>
        <w:pStyle w:val="a5"/>
      </w:pPr>
    </w:p>
    <w:p w14:paraId="158EA19A" w14:textId="77777777"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1BDA4253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1F2F3888" w14:textId="77777777"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1986CBB" w14:textId="77777777"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14:paraId="7F902C07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14:paraId="58F61089" w14:textId="77777777" w:rsidR="00DF6A30" w:rsidRDefault="00DF6A30" w:rsidP="00DF6A30">
      <w:pPr>
        <w:pStyle w:val="a5"/>
        <w:rPr>
          <w:bCs/>
        </w:rPr>
      </w:pPr>
    </w:p>
    <w:p w14:paraId="72E54BAE" w14:textId="77777777"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14:paraId="61955256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14:paraId="38849E76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52BFD9F3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25192B40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519D0646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100684F9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6527FA41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49B8797D" w14:textId="77777777" w:rsidR="00DF6A30" w:rsidRDefault="00DF6A30" w:rsidP="00DF6A30">
      <w:pPr>
        <w:pStyle w:val="a5"/>
      </w:pPr>
      <w:r>
        <w:lastRenderedPageBreak/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5197D23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7DE2818D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7590F641" w14:textId="77777777" w:rsidR="00DF6A30" w:rsidRDefault="00DF6A30" w:rsidP="00DF6A30">
      <w:pPr>
        <w:pStyle w:val="a5"/>
      </w:pPr>
    </w:p>
    <w:p w14:paraId="55441B84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14:paraId="30E07331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2DAFE948" w14:textId="77777777" w:rsidR="00DF6A30" w:rsidRDefault="00DF6A30" w:rsidP="00DF6A30">
      <w:pPr>
        <w:pStyle w:val="a5"/>
      </w:pPr>
      <w:r>
        <w:t>– принимать и сохранять учебную цель и задачу;</w:t>
      </w:r>
    </w:p>
    <w:p w14:paraId="509537C3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14:paraId="07890E0F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2FECFD3D" w14:textId="77777777"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31BBD1F2" w14:textId="77777777" w:rsidR="00DF6A30" w:rsidRDefault="00DF6A30" w:rsidP="00DF6A30">
      <w:pPr>
        <w:pStyle w:val="a5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14:paraId="0D720104" w14:textId="77777777" w:rsidR="00DF6A30" w:rsidRDefault="00DF6A30" w:rsidP="00DF6A30">
      <w:pPr>
        <w:pStyle w:val="a5"/>
      </w:pPr>
    </w:p>
    <w:p w14:paraId="699DB098" w14:textId="77777777"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14:paraId="618CB59F" w14:textId="77777777"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E207F02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FB55F4B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1C15ABEC" w14:textId="77777777"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14:paraId="067130F7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3F7017FF" w14:textId="77777777" w:rsidR="00DF6A30" w:rsidRDefault="00DF6A30" w:rsidP="00DF6A30">
      <w:pPr>
        <w:pStyle w:val="a5"/>
      </w:pPr>
    </w:p>
    <w:p w14:paraId="4A55682E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498A7EAF" w14:textId="77777777"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612ACE79" w14:textId="77777777"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14:paraId="423FDC10" w14:textId="77777777"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14:paraId="26EA1F11" w14:textId="77777777"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14:paraId="7EB68D10" w14:textId="77777777"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3C4EA05D" w14:textId="77777777" w:rsidR="00DF6A30" w:rsidRDefault="00DF6A30" w:rsidP="00DF6A30">
      <w:pPr>
        <w:pStyle w:val="a5"/>
        <w:rPr>
          <w:bCs/>
        </w:rPr>
      </w:pPr>
    </w:p>
    <w:p w14:paraId="2F6AEBE0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33E7ACEB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59E18438" w14:textId="77777777"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14:paraId="3B9A31CF" w14:textId="77777777"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2575A765" w14:textId="77777777"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2DA39553" w14:textId="77777777" w:rsidR="00DF6A30" w:rsidRDefault="00DF6A30" w:rsidP="00DF6A30">
      <w:pPr>
        <w:pStyle w:val="a5"/>
        <w:rPr>
          <w:bCs/>
        </w:rPr>
      </w:pPr>
    </w:p>
    <w:p w14:paraId="77A45D80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77A3FB39" w14:textId="77777777"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14:paraId="68E9A022" w14:textId="77777777"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14:paraId="65B11DE1" w14:textId="77777777"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14:paraId="56D41F4C" w14:textId="77777777"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14:paraId="22C1894B" w14:textId="77777777"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14:paraId="75BCBE30" w14:textId="77777777"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14:paraId="64D91D43" w14:textId="77777777" w:rsidR="00DF6A30" w:rsidRDefault="00DF6A30" w:rsidP="00DF6A30">
      <w:pPr>
        <w:pStyle w:val="a5"/>
      </w:pPr>
    </w:p>
    <w:p w14:paraId="78448DD8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790296FE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3679478" w14:textId="77777777"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14:paraId="67B7A5B8" w14:textId="77777777" w:rsidR="00DF6A30" w:rsidRDefault="00DF6A30" w:rsidP="00DF6A30">
      <w:pPr>
        <w:pStyle w:val="a5"/>
      </w:pPr>
    </w:p>
    <w:p w14:paraId="0B5D73DD" w14:textId="77777777" w:rsidR="00DF6A30" w:rsidRDefault="00DF6A30" w:rsidP="00DF6A30">
      <w:pPr>
        <w:pStyle w:val="a5"/>
      </w:pPr>
    </w:p>
    <w:p w14:paraId="1B32ADF8" w14:textId="77777777"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14:paraId="0248BDEB" w14:textId="77777777" w:rsidR="00DF6A30" w:rsidRDefault="00DF6A30" w:rsidP="00DF6A30">
      <w:pPr>
        <w:pStyle w:val="a5"/>
        <w:rPr>
          <w:color w:val="FF0000"/>
        </w:rPr>
      </w:pPr>
    </w:p>
    <w:p w14:paraId="3BAA840A" w14:textId="77777777"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14:paraId="179838CC" w14:textId="77777777"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45C7A753" w14:textId="77777777"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176B045B" w14:textId="77777777"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14:paraId="7F92CB6E" w14:textId="77777777"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14:paraId="3D9339E4" w14:textId="77777777" w:rsidR="00DF6A30" w:rsidRDefault="00DF6A30" w:rsidP="00DF6A30">
      <w:pPr>
        <w:pStyle w:val="a5"/>
        <w:rPr>
          <w:bCs/>
          <w:color w:val="000000"/>
        </w:rPr>
      </w:pPr>
    </w:p>
    <w:p w14:paraId="5420AE47" w14:textId="77777777"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14:paraId="04CABA74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14:paraId="705FB3C1" w14:textId="77777777"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14:paraId="227FD51F" w14:textId="77777777"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14:paraId="1D1FD038" w14:textId="77777777"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6883B288" w14:textId="77777777"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14:paraId="1F650278" w14:textId="77777777"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14:paraId="011C8120" w14:textId="77777777"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14:paraId="3D925FB3" w14:textId="77777777"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336E1CE9" w14:textId="77777777"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14:paraId="2257F582" w14:textId="77777777"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14:paraId="23722E0E" w14:textId="77777777" w:rsidR="00DF6A30" w:rsidRDefault="00DF6A30" w:rsidP="00DF6A30">
      <w:pPr>
        <w:pStyle w:val="a5"/>
        <w:rPr>
          <w:bCs/>
        </w:rPr>
      </w:pPr>
    </w:p>
    <w:p w14:paraId="6E5DA0E8" w14:textId="77777777"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14:paraId="18F2CB9C" w14:textId="77777777"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14:paraId="3579E5BB" w14:textId="77777777"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14:paraId="206F0A68" w14:textId="77777777"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14:paraId="5EEEF898" w14:textId="77777777"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14:paraId="10C3BDA2" w14:textId="77777777" w:rsidR="00DF6A30" w:rsidRDefault="00DF6A30" w:rsidP="00DF6A30">
      <w:pPr>
        <w:pStyle w:val="a5"/>
      </w:pPr>
      <w:r>
        <w:t xml:space="preserve">– оценивать правильность выполнения действий: самооценка и </w:t>
      </w:r>
      <w:proofErr w:type="spellStart"/>
      <w:r>
        <w:t>взаимооценка</w:t>
      </w:r>
      <w:proofErr w:type="spellEnd"/>
      <w:r>
        <w:t>, знакомство с критериями оценивания.</w:t>
      </w:r>
    </w:p>
    <w:p w14:paraId="404E9E3C" w14:textId="77777777" w:rsidR="00DF6A30" w:rsidRDefault="00DF6A30" w:rsidP="00DF6A30">
      <w:pPr>
        <w:pStyle w:val="a5"/>
        <w:rPr>
          <w:bCs/>
        </w:rPr>
      </w:pPr>
    </w:p>
    <w:p w14:paraId="231927FC" w14:textId="77777777"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14:paraId="171FAD44" w14:textId="77777777"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546BE74" w14:textId="77777777" w:rsidR="00DF6A30" w:rsidRDefault="00DF6A30" w:rsidP="00DF6A30">
      <w:pPr>
        <w:pStyle w:val="a5"/>
      </w:pPr>
      <w:r>
        <w:t>– слушать и понимать речь других;</w:t>
      </w:r>
    </w:p>
    <w:p w14:paraId="76053D2E" w14:textId="77777777" w:rsidR="00DF6A30" w:rsidRDefault="00DF6A30" w:rsidP="00DF6A30">
      <w:pPr>
        <w:pStyle w:val="a5"/>
      </w:pPr>
      <w:r>
        <w:lastRenderedPageBreak/>
        <w:t>– совместно договариваться о правилах работы в группе;</w:t>
      </w:r>
    </w:p>
    <w:p w14:paraId="42091422" w14:textId="77777777"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1563118" w14:textId="77777777"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14:paraId="12A65045" w14:textId="77777777" w:rsidR="00DF6A30" w:rsidRDefault="00DF6A30" w:rsidP="00DF6A30">
      <w:pPr>
        <w:pStyle w:val="a5"/>
        <w:rPr>
          <w:color w:val="FF0000"/>
        </w:rPr>
      </w:pPr>
    </w:p>
    <w:p w14:paraId="116225EF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14:paraId="7D560482" w14:textId="77777777"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67F7E264" w14:textId="77777777"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14:paraId="2BB4F736" w14:textId="77777777"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14:paraId="587CA723" w14:textId="77777777"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4124BF5C" w14:textId="77777777" w:rsidR="00DF6A30" w:rsidRDefault="00DF6A30" w:rsidP="00DF6A30">
      <w:pPr>
        <w:pStyle w:val="a5"/>
      </w:pPr>
    </w:p>
    <w:p w14:paraId="39CDF780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14:paraId="2D9CC37E" w14:textId="77777777"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2047204" w14:textId="77777777"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14:paraId="2F96FAF7" w14:textId="77777777" w:rsidR="00DF6A30" w:rsidRDefault="00DF6A30" w:rsidP="00DF6A30">
      <w:pPr>
        <w:pStyle w:val="a5"/>
        <w:rPr>
          <w:bCs/>
        </w:rPr>
      </w:pPr>
    </w:p>
    <w:p w14:paraId="4E26A4C7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14:paraId="3B8C5856" w14:textId="77777777"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14:paraId="1225A041" w14:textId="77777777"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14:paraId="48819C41" w14:textId="77777777"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2F543DC2" w14:textId="77777777"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4DD214A4" w14:textId="77777777" w:rsidR="00DF6A30" w:rsidRDefault="00DF6A30" w:rsidP="00DF6A30">
      <w:pPr>
        <w:pStyle w:val="a5"/>
        <w:rPr>
          <w:bCs/>
        </w:rPr>
      </w:pPr>
    </w:p>
    <w:p w14:paraId="0F6EB744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14:paraId="25795D75" w14:textId="77777777"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14:paraId="3C031C5C" w14:textId="77777777"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14:paraId="5E63BA81" w14:textId="77777777"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14:paraId="32F6D2D6" w14:textId="77777777"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14:paraId="42032BC4" w14:textId="77777777"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14:paraId="0EB2D7BF" w14:textId="77777777"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14:paraId="7E0B702F" w14:textId="77777777" w:rsidR="00DF6A30" w:rsidRDefault="00DF6A30" w:rsidP="00DF6A30">
      <w:pPr>
        <w:pStyle w:val="a5"/>
        <w:rPr>
          <w:color w:val="000000"/>
        </w:rPr>
      </w:pPr>
    </w:p>
    <w:p w14:paraId="17DBA4F3" w14:textId="77777777" w:rsidR="00DF6A30" w:rsidRDefault="00DF6A30" w:rsidP="00DF6A30">
      <w:pPr>
        <w:pStyle w:val="a5"/>
      </w:pPr>
      <w:r>
        <w:t>Оценка достижения планируемых результатов</w:t>
      </w:r>
    </w:p>
    <w:p w14:paraId="6053CB14" w14:textId="77777777" w:rsidR="00DF6A30" w:rsidRDefault="00DF6A30" w:rsidP="00DF6A30">
      <w:pPr>
        <w:pStyle w:val="a5"/>
        <w:rPr>
          <w:bCs/>
        </w:rPr>
      </w:pPr>
      <w:r>
        <w:rPr>
          <w:bCs/>
        </w:rPr>
        <w:t xml:space="preserve">Обучение ведется на </w:t>
      </w:r>
      <w:proofErr w:type="spellStart"/>
      <w:r>
        <w:rPr>
          <w:bCs/>
        </w:rPr>
        <w:t>безотметочной</w:t>
      </w:r>
      <w:proofErr w:type="spellEnd"/>
      <w:r>
        <w:rPr>
          <w:bCs/>
        </w:rPr>
        <w:t xml:space="preserve"> основе.</w:t>
      </w:r>
    </w:p>
    <w:p w14:paraId="09A29F14" w14:textId="77777777"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14:paraId="3EBD6974" w14:textId="77777777"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14:paraId="038360E9" w14:textId="77777777"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14:paraId="62296EFC" w14:textId="77777777"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6A93970E" w14:textId="77777777"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3B16E84D" w14:textId="77777777" w:rsidR="00DF6A30" w:rsidRDefault="00DF6A30" w:rsidP="00DF6A30">
      <w:pPr>
        <w:pStyle w:val="a5"/>
      </w:pPr>
    </w:p>
    <w:p w14:paraId="78DAA13E" w14:textId="77777777" w:rsidR="00675E21" w:rsidRDefault="00675E21" w:rsidP="00DF6A30">
      <w:pPr>
        <w:pStyle w:val="a5"/>
      </w:pPr>
    </w:p>
    <w:p w14:paraId="7668CE77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2DC5B0AE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1417CA05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6FADEE3E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7E99A4D9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6756216D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6E4D3188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22720D91" w14:textId="77777777"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14:paraId="0C7F4188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0901A752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1F7CAF03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0D52BEBD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3A6C186D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5FF1D72D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5BD8C16C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2581318A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685644C9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5099C210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35B6C0FF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3F16C0AB" w14:textId="77777777"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14:paraId="66EA2547" w14:textId="77777777"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14:paraId="3FA507BC" w14:textId="77777777"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14:paraId="39268333" w14:textId="77777777"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15841572" w14:textId="77777777"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14:paraId="073768B2" w14:textId="77777777"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14:paraId="73B82391" w14:textId="77777777"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3"/>
        <w:gridCol w:w="1591"/>
        <w:gridCol w:w="2447"/>
        <w:gridCol w:w="1192"/>
        <w:gridCol w:w="4010"/>
      </w:tblGrid>
      <w:tr w:rsidR="00465846" w14:paraId="5A1B91EA" w14:textId="77777777" w:rsidTr="00164586">
        <w:tc>
          <w:tcPr>
            <w:tcW w:w="783" w:type="dxa"/>
          </w:tcPr>
          <w:p w14:paraId="7A3966A3" w14:textId="77777777"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14:paraId="072369E3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14:paraId="74A1E7E1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14:paraId="02498858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14:paraId="5A005722" w14:textId="77777777"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14:paraId="61316387" w14:textId="77777777" w:rsidTr="00164586">
        <w:tc>
          <w:tcPr>
            <w:tcW w:w="783" w:type="dxa"/>
          </w:tcPr>
          <w:p w14:paraId="6EB99153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14:paraId="60091CC1" w14:textId="77777777"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14:paraId="58A0FED7" w14:textId="77777777" w:rsidR="007E541C" w:rsidRPr="00963303" w:rsidRDefault="007E541C" w:rsidP="00C42CC3">
            <w:pPr>
              <w:pStyle w:val="Default"/>
            </w:pPr>
            <w:proofErr w:type="gramStart"/>
            <w:r w:rsidRPr="00963303">
              <w:t>Воспитание  уважительного</w:t>
            </w:r>
            <w:proofErr w:type="gramEnd"/>
            <w:r w:rsidRPr="00963303">
              <w:t xml:space="preserve"> отношения к вечным ценностям человека.</w:t>
            </w:r>
          </w:p>
          <w:p w14:paraId="335D5912" w14:textId="77777777"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14:paraId="1F2ECEA6" w14:textId="77777777"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14:paraId="61BA783D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14:paraId="49A3B65E" w14:textId="77777777"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t xml:space="preserve"> </w:t>
            </w:r>
            <w:hyperlink r:id="rId8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  <w:r>
              <w:t xml:space="preserve"> </w:t>
            </w:r>
          </w:p>
          <w:p w14:paraId="289817CE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14:paraId="6DD603A3" w14:textId="77777777"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9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6568132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14:paraId="7FA7341A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3)Учи. </w:t>
            </w:r>
            <w:proofErr w:type="spellStart"/>
            <w:r>
              <w:rPr>
                <w:color w:val="000000"/>
                <w:sz w:val="24"/>
                <w:szCs w:val="24"/>
              </w:rPr>
              <w:t>Ру</w:t>
            </w:r>
            <w:proofErr w:type="spellEnd"/>
            <w:r w:rsidR="00123928">
              <w:rPr>
                <w:color w:val="000000"/>
                <w:sz w:val="24"/>
                <w:szCs w:val="24"/>
              </w:rPr>
              <w:t xml:space="preserve"> 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  <w:r w:rsidR="00123928">
              <w:t xml:space="preserve"> </w:t>
            </w:r>
          </w:p>
          <w:p w14:paraId="4C86BA96" w14:textId="77777777"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14:paraId="67B0F11E" w14:textId="77777777" w:rsidR="007E541C" w:rsidRPr="007D62C1" w:rsidRDefault="007E541C" w:rsidP="00FB47A3">
            <w:pPr>
              <w:rPr>
                <w:sz w:val="24"/>
                <w:szCs w:val="24"/>
              </w:rPr>
            </w:pPr>
          </w:p>
          <w:p w14:paraId="0A1F09EE" w14:textId="77777777"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 xml:space="preserve">) </w:t>
            </w: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>
              <w:t xml:space="preserve"> </w:t>
            </w:r>
            <w:hyperlink r:id="rId10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  <w:r>
              <w:rPr>
                <w:rStyle w:val="c1"/>
                <w:color w:val="000000"/>
              </w:rPr>
              <w:t xml:space="preserve"> </w:t>
            </w:r>
          </w:p>
          <w:p w14:paraId="63CCB6DE" w14:textId="77777777"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14:paraId="3F904076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</w:t>
              </w:r>
              <w:r w:rsidR="00123928" w:rsidRPr="00B8753C">
                <w:rPr>
                  <w:rStyle w:val="a7"/>
                  <w:sz w:val="24"/>
                  <w:szCs w:val="24"/>
                </w:rPr>
                <w:lastRenderedPageBreak/>
                <w:t>logicheskie-zadachi-1-4-klass/</w:t>
              </w:r>
            </w:hyperlink>
            <w:r w:rsidR="00123928">
              <w:rPr>
                <w:color w:val="000000"/>
                <w:sz w:val="24"/>
                <w:szCs w:val="24"/>
              </w:rPr>
              <w:t xml:space="preserve"> </w:t>
            </w:r>
          </w:p>
          <w:p w14:paraId="1C05B23B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14:paraId="2193403A" w14:textId="77777777"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14:paraId="2913ACCA" w14:textId="77777777" w:rsidR="007E541C" w:rsidRPr="00B545AD" w:rsidRDefault="00824BD5" w:rsidP="00164586">
            <w:pPr>
              <w:rPr>
                <w:sz w:val="24"/>
                <w:szCs w:val="24"/>
              </w:rPr>
            </w:pPr>
            <w:hyperlink r:id="rId12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14:paraId="72D8924D" w14:textId="77777777"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14:paraId="79719AC4" w14:textId="77777777"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Образовательная </w:t>
            </w:r>
            <w:proofErr w:type="spellStart"/>
            <w:r>
              <w:rPr>
                <w:color w:val="000000"/>
                <w:sz w:val="24"/>
                <w:szCs w:val="24"/>
              </w:rPr>
              <w:t>соц.сеть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proofErr w:type="spellEnd"/>
            <w:r w:rsidRPr="00123928">
              <w:rPr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  <w:proofErr w:type="spellEnd"/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64B48B7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26384335" w14:textId="77777777" w:rsidTr="00164586">
        <w:tc>
          <w:tcPr>
            <w:tcW w:w="783" w:type="dxa"/>
          </w:tcPr>
          <w:p w14:paraId="3EC42416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14:paraId="05A92501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14:paraId="44FD5601" w14:textId="77777777" w:rsidR="007E541C" w:rsidRDefault="007E541C" w:rsidP="00C42CC3">
            <w:pPr>
              <w:pStyle w:val="a5"/>
            </w:pPr>
            <w:r>
              <w:t xml:space="preserve">Овладение начальными навыками адаптации в мире финансовых </w:t>
            </w:r>
            <w:proofErr w:type="spellStart"/>
            <w:proofErr w:type="gramStart"/>
            <w:r>
              <w:t>отношений.Формирование</w:t>
            </w:r>
            <w:proofErr w:type="spellEnd"/>
            <w:proofErr w:type="gramEnd"/>
            <w:r>
              <w:t xml:space="preserve"> умения сопоставления доходов и расходов, простые вычисления в области семейных финансов.</w:t>
            </w:r>
          </w:p>
          <w:p w14:paraId="45D93882" w14:textId="77777777" w:rsidR="007E541C" w:rsidRPr="00B5319D" w:rsidRDefault="007E541C" w:rsidP="00B5319D">
            <w:pPr>
              <w:pStyle w:val="a5"/>
            </w:pPr>
            <w:r>
              <w:lastRenderedPageBreak/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14:paraId="3959AC64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493" w:type="dxa"/>
            <w:vMerge/>
          </w:tcPr>
          <w:p w14:paraId="40375803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306ABDB3" w14:textId="77777777" w:rsidTr="00164586">
        <w:tc>
          <w:tcPr>
            <w:tcW w:w="783" w:type="dxa"/>
          </w:tcPr>
          <w:p w14:paraId="5777131B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14:paraId="0E24DE42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14:paraId="376F4F96" w14:textId="77777777"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14:paraId="444CFD84" w14:textId="77777777"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 xml:space="preserve">слух, обосновывать свою позицию высказывать свое </w:t>
            </w:r>
            <w:proofErr w:type="spellStart"/>
            <w:proofErr w:type="gramStart"/>
            <w:r w:rsidRPr="00F227D5">
              <w:t>мнение</w:t>
            </w:r>
            <w:r>
              <w:t>,</w:t>
            </w:r>
            <w:r w:rsidRPr="00F227D5">
              <w:t>быть</w:t>
            </w:r>
            <w:proofErr w:type="spellEnd"/>
            <w:proofErr w:type="gramEnd"/>
            <w:r w:rsidRPr="00F227D5">
              <w:t xml:space="preserve">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>, выполняя разные роли в группе.</w:t>
            </w:r>
          </w:p>
        </w:tc>
        <w:tc>
          <w:tcPr>
            <w:tcW w:w="1735" w:type="dxa"/>
          </w:tcPr>
          <w:p w14:paraId="58A68A7E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(9 часов в 1 классе)</w:t>
            </w:r>
          </w:p>
        </w:tc>
        <w:tc>
          <w:tcPr>
            <w:tcW w:w="5493" w:type="dxa"/>
            <w:vMerge/>
          </w:tcPr>
          <w:p w14:paraId="081BDFF0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14:paraId="7AA8D9C8" w14:textId="77777777" w:rsidTr="00164586">
        <w:tc>
          <w:tcPr>
            <w:tcW w:w="783" w:type="dxa"/>
          </w:tcPr>
          <w:p w14:paraId="09FC48C2" w14:textId="77777777"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14:paraId="2E7FEDF4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14:paraId="7CD87B4F" w14:textId="77777777"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14:paraId="17FF8574" w14:textId="77777777"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14:paraId="40AF8171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14:paraId="28059EC6" w14:textId="77777777"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14:paraId="0908A828" w14:textId="77777777" w:rsidTr="00164586">
        <w:tc>
          <w:tcPr>
            <w:tcW w:w="783" w:type="dxa"/>
          </w:tcPr>
          <w:p w14:paraId="3AB7D547" w14:textId="77777777"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14:paraId="397DD5F1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14:paraId="2B854D87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14:paraId="33FBF8C1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14:paraId="6482CD3E" w14:textId="77777777"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2C27B7D6" w14:textId="77777777"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C45427" w14:textId="77777777"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DD139E" w14:textId="77777777"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14:paraId="444657C2" w14:textId="77777777" w:rsidR="002749AC" w:rsidRDefault="00920C25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6945"/>
      </w:tblGrid>
      <w:tr w:rsidR="00920C25" w14:paraId="4FC1C1D6" w14:textId="77777777" w:rsidTr="00B90B64">
        <w:tc>
          <w:tcPr>
            <w:tcW w:w="568" w:type="dxa"/>
          </w:tcPr>
          <w:p w14:paraId="59A192A1" w14:textId="77777777" w:rsidR="004E077B" w:rsidRPr="00BF65B0" w:rsidRDefault="004E077B" w:rsidP="004E077B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26830C92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0C860DF7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0DD276CE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5E24678B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35A52DDE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1CDD667B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945" w:type="dxa"/>
          </w:tcPr>
          <w:p w14:paraId="74B14570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920C25" w14:paraId="1026D9DC" w14:textId="77777777" w:rsidTr="00B90B64">
        <w:tc>
          <w:tcPr>
            <w:tcW w:w="568" w:type="dxa"/>
            <w:vAlign w:val="center"/>
          </w:tcPr>
          <w:p w14:paraId="57361B2A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51BCEDBA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57F8DFBF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01AC80CD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51D5E6DA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160623C0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6945" w:type="dxa"/>
          </w:tcPr>
          <w:p w14:paraId="04962C1C" w14:textId="77777777"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0F1275" w14:paraId="05324196" w14:textId="77777777" w:rsidTr="0043247C">
        <w:tc>
          <w:tcPr>
            <w:tcW w:w="14884" w:type="dxa"/>
            <w:gridSpan w:val="7"/>
          </w:tcPr>
          <w:p w14:paraId="3D807C6D" w14:textId="77777777" w:rsidR="000F1275" w:rsidRPr="000F1275" w:rsidRDefault="000F1275" w:rsidP="000F127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920C25" w14:paraId="04222509" w14:textId="77777777" w:rsidTr="00B90B64">
        <w:tc>
          <w:tcPr>
            <w:tcW w:w="568" w:type="dxa"/>
          </w:tcPr>
          <w:p w14:paraId="740ABEC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5B44D2D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7A59957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</w:t>
            </w:r>
            <w:r>
              <w:rPr>
                <w:b/>
                <w:sz w:val="24"/>
                <w:szCs w:val="24"/>
              </w:rPr>
              <w:lastRenderedPageBreak/>
              <w:t>ть» 8 часов</w:t>
            </w:r>
          </w:p>
        </w:tc>
        <w:tc>
          <w:tcPr>
            <w:tcW w:w="709" w:type="dxa"/>
          </w:tcPr>
          <w:p w14:paraId="59C8C143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141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72CC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5D99AC7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Качество: </w:t>
            </w:r>
            <w:r>
              <w:rPr>
                <w:sz w:val="24"/>
                <w:szCs w:val="24"/>
                <w:lang w:eastAsia="en-US"/>
              </w:rPr>
              <w:lastRenderedPageBreak/>
              <w:t>осторожность, предусмотрительность.</w:t>
            </w:r>
          </w:p>
        </w:tc>
        <w:tc>
          <w:tcPr>
            <w:tcW w:w="6945" w:type="dxa"/>
            <w:vMerge w:val="restart"/>
          </w:tcPr>
          <w:p w14:paraId="6B792498" w14:textId="77777777" w:rsidR="00F770C5" w:rsidRDefault="00F770C5" w:rsidP="00F770C5">
            <w:pPr>
              <w:pStyle w:val="a5"/>
            </w:pPr>
            <w:r>
              <w:rPr>
                <w:bCs/>
                <w:i/>
              </w:rPr>
              <w:lastRenderedPageBreak/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217DC83E" w14:textId="77777777" w:rsidR="00F770C5" w:rsidRDefault="00F770C5" w:rsidP="00F770C5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</w:t>
            </w:r>
            <w:r>
              <w:lastRenderedPageBreak/>
              <w:t xml:space="preserve">решений о семейном бюджете; </w:t>
            </w:r>
          </w:p>
          <w:p w14:paraId="7177B116" w14:textId="77777777" w:rsidR="00F770C5" w:rsidRDefault="00F770C5" w:rsidP="00F770C5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17D18C89" w14:textId="77777777" w:rsidR="00F770C5" w:rsidRDefault="00F770C5" w:rsidP="00F770C5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5D091AD7" w14:textId="77777777" w:rsidR="00F770C5" w:rsidRDefault="00F770C5" w:rsidP="00F770C5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4157975A" w14:textId="77777777" w:rsidR="00F770C5" w:rsidRDefault="00F770C5" w:rsidP="00F770C5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58562B17" w14:textId="77777777" w:rsidR="00F770C5" w:rsidRDefault="00F770C5" w:rsidP="00F770C5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7CBFF18F" w14:textId="77777777" w:rsidR="00F770C5" w:rsidRDefault="00F770C5" w:rsidP="00F770C5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AA303D7" w14:textId="77777777" w:rsidR="00F770C5" w:rsidRDefault="00F770C5" w:rsidP="00F770C5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0AD749EB" w14:textId="77777777" w:rsidR="00F770C5" w:rsidRDefault="00F770C5" w:rsidP="00F770C5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03B64B0" w14:textId="77777777" w:rsidR="00F770C5" w:rsidRDefault="00F770C5" w:rsidP="00F770C5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01925CC7" w14:textId="77777777" w:rsidR="00F770C5" w:rsidRDefault="00F770C5" w:rsidP="00F770C5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6FDF18B" w14:textId="77777777" w:rsidR="00F770C5" w:rsidRDefault="00F770C5" w:rsidP="00F770C5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37285300" w14:textId="77777777" w:rsidR="00F770C5" w:rsidRDefault="00F770C5" w:rsidP="00F770C5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104FC92" w14:textId="77777777" w:rsidR="00F770C5" w:rsidRDefault="00F770C5" w:rsidP="00F770C5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75A3126" w14:textId="77777777" w:rsidR="00F770C5" w:rsidRDefault="00F770C5" w:rsidP="00F770C5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A1C5CEA" w14:textId="77777777" w:rsidR="00F770C5" w:rsidRDefault="00F770C5" w:rsidP="00F770C5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D255C3D" w14:textId="77777777" w:rsidR="00F770C5" w:rsidRDefault="00F770C5" w:rsidP="00F770C5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4D508B31" w14:textId="77777777" w:rsidR="00F770C5" w:rsidRDefault="00F770C5" w:rsidP="00F770C5">
            <w:pPr>
              <w:pStyle w:val="a5"/>
            </w:pPr>
            <w:r>
              <w:t>– принимать и сохранять учебную цель и задачу;</w:t>
            </w:r>
          </w:p>
          <w:p w14:paraId="25F8BA88" w14:textId="77777777"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5218C42E" w14:textId="77777777" w:rsidR="00F770C5" w:rsidRDefault="00F770C5" w:rsidP="00F770C5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1B2AEB36" w14:textId="77777777"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588E2991" w14:textId="77777777" w:rsidR="00F770C5" w:rsidRDefault="00F770C5" w:rsidP="00F770C5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60DD8D4B" w14:textId="77777777" w:rsidR="00F770C5" w:rsidRDefault="00F770C5" w:rsidP="00F770C5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E826C7C" w14:textId="77777777" w:rsidR="00F770C5" w:rsidRDefault="00F770C5" w:rsidP="00F770C5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C889CA6" w14:textId="77777777" w:rsidR="00F770C5" w:rsidRDefault="00F770C5" w:rsidP="00F770C5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FEE70B4" w14:textId="77777777" w:rsidR="00F770C5" w:rsidRDefault="00F770C5" w:rsidP="00F770C5">
            <w:pPr>
              <w:pStyle w:val="a5"/>
            </w:pPr>
            <w:r>
              <w:t>– слушать и понимать речь других;</w:t>
            </w:r>
          </w:p>
          <w:p w14:paraId="7966B8E0" w14:textId="77777777" w:rsidR="00F770C5" w:rsidRDefault="00F770C5" w:rsidP="00F770C5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74CF6395" w14:textId="77777777" w:rsidR="00F770C5" w:rsidRDefault="00F770C5" w:rsidP="00F770C5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532C2EDC" w14:textId="77777777" w:rsidR="00F770C5" w:rsidRPr="00B90B64" w:rsidRDefault="00F770C5" w:rsidP="00F770C5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«Читательская грамотность»:</w:t>
            </w:r>
          </w:p>
          <w:p w14:paraId="610E7EC5" w14:textId="77777777" w:rsidR="00920C25" w:rsidRPr="00F770C5" w:rsidRDefault="00F770C5" w:rsidP="00F770C5">
            <w:pPr>
              <w:pStyle w:val="a5"/>
              <w:rPr>
                <w:bCs/>
              </w:rPr>
            </w:pPr>
            <w:r>
              <w:t xml:space="preserve">– способность понимать, использовать, оценивать тексты, </w:t>
            </w:r>
            <w:r>
              <w:lastRenderedPageBreak/>
              <w:t>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920C25" w14:paraId="41E59D8A" w14:textId="77777777" w:rsidTr="00B90B64">
        <w:tc>
          <w:tcPr>
            <w:tcW w:w="568" w:type="dxa"/>
          </w:tcPr>
          <w:p w14:paraId="2CF3791A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1379A21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3C4BA59E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D1D7BC2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A7C1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14:paraId="392D6EA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F653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766B8DD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выносливость, упорство.</w:t>
            </w:r>
          </w:p>
        </w:tc>
        <w:tc>
          <w:tcPr>
            <w:tcW w:w="6945" w:type="dxa"/>
            <w:vMerge/>
          </w:tcPr>
          <w:p w14:paraId="172D5A1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6C6AC5CF" w14:textId="77777777" w:rsidTr="00B90B64">
        <w:tc>
          <w:tcPr>
            <w:tcW w:w="568" w:type="dxa"/>
          </w:tcPr>
          <w:p w14:paraId="20D97CAB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5290752D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0AEC1D03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F21B18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DBF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Владимир Сутеев.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3E1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194216B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трудолюбие.</w:t>
            </w:r>
          </w:p>
        </w:tc>
        <w:tc>
          <w:tcPr>
            <w:tcW w:w="6945" w:type="dxa"/>
            <w:vMerge/>
          </w:tcPr>
          <w:p w14:paraId="176DDAA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2CF5AF5E" w14:textId="77777777" w:rsidTr="00B90B64">
        <w:tc>
          <w:tcPr>
            <w:tcW w:w="568" w:type="dxa"/>
          </w:tcPr>
          <w:p w14:paraId="5733816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6DF8E36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0037BD3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56354E0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A6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6219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0408079E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вежливость, умение признавать свои ошибки.</w:t>
            </w:r>
          </w:p>
        </w:tc>
        <w:tc>
          <w:tcPr>
            <w:tcW w:w="6945" w:type="dxa"/>
            <w:vMerge/>
          </w:tcPr>
          <w:p w14:paraId="4318E42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5F5F43F8" w14:textId="77777777" w:rsidTr="00B90B64">
        <w:tc>
          <w:tcPr>
            <w:tcW w:w="568" w:type="dxa"/>
          </w:tcPr>
          <w:p w14:paraId="68558502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33DC921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2FDD599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9C1E80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C13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Михаил </w:t>
            </w:r>
            <w:proofErr w:type="spellStart"/>
            <w:r>
              <w:rPr>
                <w:sz w:val="24"/>
                <w:szCs w:val="24"/>
                <w:lang w:eastAsia="en-US"/>
              </w:rPr>
              <w:t>Пляцковский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>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13B4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7B3BA732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Дружба, жадность.</w:t>
            </w:r>
          </w:p>
        </w:tc>
        <w:tc>
          <w:tcPr>
            <w:tcW w:w="6945" w:type="dxa"/>
            <w:vMerge/>
          </w:tcPr>
          <w:p w14:paraId="3A8A1BF4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4BC1AA2F" w14:textId="77777777" w:rsidTr="00B90B64">
        <w:tc>
          <w:tcPr>
            <w:tcW w:w="568" w:type="dxa"/>
          </w:tcPr>
          <w:p w14:paraId="64BF633F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14:paraId="1D4F662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0A0E4F6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20880C6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16C6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AAE3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0C8F6ACF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14:paraId="75013E5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10E6F261" w14:textId="77777777" w:rsidTr="00B90B64">
        <w:tc>
          <w:tcPr>
            <w:tcW w:w="568" w:type="dxa"/>
          </w:tcPr>
          <w:p w14:paraId="5FAA9C6C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14:paraId="2F3FC2C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3C2073E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40B71C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F215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14:paraId="060BBCBD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5F7A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3EDF835E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14:paraId="1FBF81E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14:paraId="30B6ADDC" w14:textId="77777777" w:rsidTr="00B90B64">
        <w:tc>
          <w:tcPr>
            <w:tcW w:w="568" w:type="dxa"/>
          </w:tcPr>
          <w:p w14:paraId="06ED31F5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54A238C1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6E68192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A99F39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BC99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2422" w14:textId="77777777"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14:paraId="7438EB37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Семейные ценности.</w:t>
            </w:r>
          </w:p>
        </w:tc>
        <w:tc>
          <w:tcPr>
            <w:tcW w:w="6945" w:type="dxa"/>
            <w:vMerge/>
          </w:tcPr>
          <w:p w14:paraId="46A48608" w14:textId="77777777"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F770C5" w14:paraId="33CB3688" w14:textId="77777777" w:rsidTr="00000D0D">
        <w:tc>
          <w:tcPr>
            <w:tcW w:w="14884" w:type="dxa"/>
            <w:gridSpan w:val="7"/>
          </w:tcPr>
          <w:p w14:paraId="6B38994D" w14:textId="77777777" w:rsidR="00000D0D" w:rsidRDefault="00000D0D" w:rsidP="00F770C5">
            <w:pPr>
              <w:jc w:val="center"/>
              <w:rPr>
                <w:b/>
                <w:sz w:val="24"/>
                <w:szCs w:val="24"/>
              </w:rPr>
            </w:pPr>
          </w:p>
          <w:p w14:paraId="755E0AA4" w14:textId="77777777" w:rsidR="00F770C5" w:rsidRPr="00F770C5" w:rsidRDefault="00F770C5" w:rsidP="00F770C5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7229"/>
      </w:tblGrid>
      <w:tr w:rsidR="001F658D" w:rsidRPr="00BF65B0" w14:paraId="3EDD1587" w14:textId="77777777" w:rsidTr="004D59AA">
        <w:trPr>
          <w:trHeight w:val="2135"/>
        </w:trPr>
        <w:tc>
          <w:tcPr>
            <w:tcW w:w="534" w:type="dxa"/>
          </w:tcPr>
          <w:p w14:paraId="15F7CA1D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1171AE" w14:textId="77777777" w:rsidR="001F658D" w:rsidRPr="00BF65B0" w:rsidRDefault="001F658D" w:rsidP="00F227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14:paraId="5E43146C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14:paraId="4E7368DF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C8B1398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2268" w:type="dxa"/>
          </w:tcPr>
          <w:p w14:paraId="3E7B8D3A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товар, спрос.</w:t>
            </w:r>
          </w:p>
        </w:tc>
        <w:tc>
          <w:tcPr>
            <w:tcW w:w="7229" w:type="dxa"/>
            <w:vMerge w:val="restart"/>
          </w:tcPr>
          <w:p w14:paraId="24E5D033" w14:textId="77777777" w:rsidR="001F658D" w:rsidRDefault="001F658D" w:rsidP="00B90B64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1F70FE1C" w14:textId="77777777" w:rsidR="001F658D" w:rsidRDefault="001F658D" w:rsidP="00B90B64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4CD139E2" w14:textId="77777777" w:rsidR="001F658D" w:rsidRDefault="001F658D" w:rsidP="00B90B64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11A67868" w14:textId="77777777" w:rsidR="001F658D" w:rsidRDefault="001F658D" w:rsidP="00B90B64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3A65F770" w14:textId="77777777" w:rsidR="001F658D" w:rsidRDefault="001F658D" w:rsidP="00B90B64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74D24C5D" w14:textId="77777777" w:rsidR="001F658D" w:rsidRDefault="001F658D" w:rsidP="00B90B64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42C89355" w14:textId="77777777" w:rsidR="001F658D" w:rsidRDefault="001F658D" w:rsidP="00B90B64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23C8EDFC" w14:textId="77777777" w:rsidR="001F658D" w:rsidRDefault="001F658D" w:rsidP="00B90B64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E5EA8AC" w14:textId="77777777" w:rsidR="001F658D" w:rsidRDefault="001F658D" w:rsidP="00B90B64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4079BD4E" w14:textId="77777777" w:rsidR="001F658D" w:rsidRDefault="001F658D" w:rsidP="00B90B64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96025B1" w14:textId="77777777" w:rsidR="001F658D" w:rsidRDefault="001F658D" w:rsidP="00B90B64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1892AE4D" w14:textId="77777777" w:rsidR="001F658D" w:rsidRDefault="001F658D" w:rsidP="00B90B64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4E357FE3" w14:textId="77777777" w:rsidR="001F658D" w:rsidRDefault="001F658D" w:rsidP="00B90B64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577FEFA" w14:textId="77777777" w:rsidR="001F658D" w:rsidRDefault="001F658D" w:rsidP="00B90B64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177DC305" w14:textId="77777777" w:rsidR="001F658D" w:rsidRDefault="001F658D" w:rsidP="00B90B64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4EAF5694" w14:textId="77777777" w:rsidR="001F658D" w:rsidRDefault="001F658D" w:rsidP="00B90B64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7995BB6" w14:textId="77777777" w:rsidR="001F658D" w:rsidRDefault="001F658D" w:rsidP="00B90B64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116016D5" w14:textId="77777777" w:rsidR="001F658D" w:rsidRDefault="001F658D" w:rsidP="00B90B64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E58A852" w14:textId="77777777" w:rsidR="001F658D" w:rsidRDefault="001F658D" w:rsidP="00B90B64">
            <w:pPr>
              <w:pStyle w:val="a5"/>
            </w:pPr>
            <w:r>
              <w:t>– принимать и сохранять учебную цель и задачу;</w:t>
            </w:r>
          </w:p>
          <w:p w14:paraId="1A3E1B72" w14:textId="77777777"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5BAFAD18" w14:textId="77777777" w:rsidR="001F658D" w:rsidRDefault="001F658D" w:rsidP="00B90B64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7D9052E6" w14:textId="77777777"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24C931F3" w14:textId="77777777" w:rsidR="001F658D" w:rsidRDefault="001F658D" w:rsidP="00B90B64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558DFC6F" w14:textId="77777777" w:rsidR="001F658D" w:rsidRDefault="001F658D" w:rsidP="00B90B64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431A2144" w14:textId="77777777" w:rsidR="001F658D" w:rsidRDefault="001F658D" w:rsidP="00B90B64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C7AF99B" w14:textId="77777777" w:rsidR="001F658D" w:rsidRDefault="001F658D" w:rsidP="00B90B64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4C68938" w14:textId="77777777" w:rsidR="001F658D" w:rsidRDefault="001F658D" w:rsidP="00B90B64">
            <w:pPr>
              <w:pStyle w:val="a5"/>
            </w:pPr>
            <w:r>
              <w:lastRenderedPageBreak/>
              <w:t>– слушать и понимать речь других;</w:t>
            </w:r>
          </w:p>
          <w:p w14:paraId="7F8B2858" w14:textId="77777777" w:rsidR="001F658D" w:rsidRDefault="001F658D" w:rsidP="00B90B64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1897B3AE" w14:textId="77777777" w:rsidR="001F658D" w:rsidRDefault="001F658D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  <w:r>
              <w:rPr>
                <w:bCs/>
              </w:rPr>
              <w:t xml:space="preserve"> </w:t>
            </w:r>
          </w:p>
          <w:p w14:paraId="0ED4C97E" w14:textId="77777777" w:rsidR="001F658D" w:rsidRPr="001C5E3E" w:rsidRDefault="001F658D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«Финансовая грамотность»:</w:t>
            </w:r>
          </w:p>
          <w:p w14:paraId="1442B1DB" w14:textId="77777777" w:rsidR="001F658D" w:rsidRDefault="001F658D" w:rsidP="001C5E3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14:paraId="5DADD22F" w14:textId="77777777" w:rsidR="001F658D" w:rsidRDefault="001F658D" w:rsidP="001C5E3E">
            <w:pPr>
              <w:pStyle w:val="a5"/>
            </w:pPr>
            <w:r>
              <w:t xml:space="preserve">– представление о роли денег в семье и обществе; </w:t>
            </w:r>
          </w:p>
          <w:p w14:paraId="706534AE" w14:textId="77777777" w:rsidR="001F658D" w:rsidRDefault="001F658D" w:rsidP="001C5E3E">
            <w:pPr>
              <w:pStyle w:val="a5"/>
            </w:pPr>
            <w:r>
              <w:t>– умение характеризовать виды и функции денег;</w:t>
            </w:r>
          </w:p>
          <w:p w14:paraId="75A2EEB8" w14:textId="77777777" w:rsidR="001F658D" w:rsidRDefault="001F658D" w:rsidP="001C5E3E">
            <w:pPr>
              <w:pStyle w:val="a5"/>
            </w:pPr>
            <w:r>
              <w:t xml:space="preserve">– знание источников доходов и направлений расходов семьи; </w:t>
            </w:r>
          </w:p>
          <w:p w14:paraId="06ACFE43" w14:textId="77777777" w:rsidR="001F658D" w:rsidRDefault="001F658D" w:rsidP="001C5E3E">
            <w:pPr>
              <w:pStyle w:val="a5"/>
            </w:pPr>
            <w:r>
              <w:t xml:space="preserve">– умение рассчитывать доходы и расходы и составлять простой семейный бюджет; </w:t>
            </w:r>
          </w:p>
          <w:p w14:paraId="35A2F5BB" w14:textId="77777777" w:rsidR="001F658D" w:rsidRDefault="001F658D" w:rsidP="001C5E3E">
            <w:pPr>
              <w:pStyle w:val="a5"/>
            </w:pPr>
            <w:r>
              <w:t xml:space="preserve">– определение элементарных проблем в области семейных финансов и путей их решения; </w:t>
            </w:r>
          </w:p>
          <w:p w14:paraId="47B9D2E9" w14:textId="77777777" w:rsidR="001F658D" w:rsidRPr="001C5E3E" w:rsidRDefault="001F658D" w:rsidP="001C5E3E">
            <w:pPr>
              <w:pStyle w:val="a5"/>
              <w:rPr>
                <w:color w:val="FF0000"/>
              </w:rPr>
            </w:pPr>
            <w:r>
              <w:t>– проведение элементарных финансовых расчётов</w:t>
            </w:r>
          </w:p>
        </w:tc>
      </w:tr>
      <w:tr w:rsidR="001F658D" w:rsidRPr="00BF65B0" w14:paraId="7CA9C8B8" w14:textId="77777777" w:rsidTr="004D59AA">
        <w:trPr>
          <w:trHeight w:val="1771"/>
        </w:trPr>
        <w:tc>
          <w:tcPr>
            <w:tcW w:w="534" w:type="dxa"/>
          </w:tcPr>
          <w:p w14:paraId="428FB090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D7559F5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A08D715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01A9F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079FF02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2268" w:type="dxa"/>
          </w:tcPr>
          <w:p w14:paraId="7338C0DF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Деньги, цена, услуги, товар.</w:t>
            </w:r>
          </w:p>
        </w:tc>
        <w:tc>
          <w:tcPr>
            <w:tcW w:w="7229" w:type="dxa"/>
            <w:vMerge/>
          </w:tcPr>
          <w:p w14:paraId="634C2EBC" w14:textId="77777777" w:rsidR="001F658D" w:rsidRPr="00BF0359" w:rsidRDefault="001F658D" w:rsidP="00F227D5">
            <w:pPr>
              <w:pStyle w:val="Default"/>
              <w:rPr>
                <w:b/>
              </w:rPr>
            </w:pPr>
          </w:p>
        </w:tc>
      </w:tr>
      <w:tr w:rsidR="001F658D" w:rsidRPr="00BF65B0" w14:paraId="7E9F095D" w14:textId="77777777" w:rsidTr="004D59AA">
        <w:trPr>
          <w:trHeight w:val="1771"/>
        </w:trPr>
        <w:tc>
          <w:tcPr>
            <w:tcW w:w="534" w:type="dxa"/>
          </w:tcPr>
          <w:p w14:paraId="188646AA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519922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14:paraId="3F6CA217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932632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92D1DD6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рождения </w:t>
            </w:r>
          </w:p>
          <w:p w14:paraId="12DE7422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2268" w:type="dxa"/>
          </w:tcPr>
          <w:p w14:paraId="7B1A0A93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стоимость, сдача, сбережения.</w:t>
            </w:r>
          </w:p>
        </w:tc>
        <w:tc>
          <w:tcPr>
            <w:tcW w:w="7229" w:type="dxa"/>
            <w:vMerge/>
          </w:tcPr>
          <w:p w14:paraId="31149B85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270D4C45" w14:textId="77777777" w:rsidTr="004D59AA">
        <w:trPr>
          <w:trHeight w:val="486"/>
        </w:trPr>
        <w:tc>
          <w:tcPr>
            <w:tcW w:w="534" w:type="dxa"/>
          </w:tcPr>
          <w:p w14:paraId="36374300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112278D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08409D1" w14:textId="77777777"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79563E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DEE5A28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2268" w:type="dxa"/>
          </w:tcPr>
          <w:p w14:paraId="4C059995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Карманные деньги, необходимая покупка, желаемая покупка.</w:t>
            </w:r>
          </w:p>
        </w:tc>
        <w:tc>
          <w:tcPr>
            <w:tcW w:w="7229" w:type="dxa"/>
            <w:vMerge/>
          </w:tcPr>
          <w:p w14:paraId="0DE1B5EF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683C2410" w14:textId="77777777" w:rsidTr="004D59AA">
        <w:trPr>
          <w:trHeight w:val="486"/>
        </w:trPr>
        <w:tc>
          <w:tcPr>
            <w:tcW w:w="534" w:type="dxa"/>
          </w:tcPr>
          <w:p w14:paraId="4433C09E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71472A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14:paraId="64C3E0F6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9A1AE1" w14:textId="77777777"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05F797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7F82B21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 Василий</w:t>
            </w:r>
          </w:p>
          <w:p w14:paraId="669B7192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2268" w:type="dxa"/>
          </w:tcPr>
          <w:p w14:paraId="7460CD0C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Реклама. </w:t>
            </w:r>
          </w:p>
        </w:tc>
        <w:tc>
          <w:tcPr>
            <w:tcW w:w="7229" w:type="dxa"/>
            <w:vMerge/>
          </w:tcPr>
          <w:p w14:paraId="40A72B7D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274E34A4" w14:textId="77777777" w:rsidTr="004D59AA">
        <w:trPr>
          <w:trHeight w:val="1478"/>
        </w:trPr>
        <w:tc>
          <w:tcPr>
            <w:tcW w:w="534" w:type="dxa"/>
          </w:tcPr>
          <w:p w14:paraId="664068DB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037ABD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088950E" w14:textId="77777777"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CAFF40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0AEE077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2268" w:type="dxa"/>
          </w:tcPr>
          <w:p w14:paraId="0FE60123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Банк, финансы, банковские услуги, работники банка.</w:t>
            </w:r>
          </w:p>
        </w:tc>
        <w:tc>
          <w:tcPr>
            <w:tcW w:w="7229" w:type="dxa"/>
            <w:vMerge/>
          </w:tcPr>
          <w:p w14:paraId="05C66646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14:paraId="18451A08" w14:textId="77777777" w:rsidTr="004D59AA">
        <w:trPr>
          <w:trHeight w:val="1478"/>
        </w:trPr>
        <w:tc>
          <w:tcPr>
            <w:tcW w:w="534" w:type="dxa"/>
          </w:tcPr>
          <w:p w14:paraId="7E464DAB" w14:textId="77777777"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A1E8E02" w14:textId="77777777"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14:paraId="313ACA5B" w14:textId="77777777"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71C08D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1F4C39B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14:paraId="4600D7BE" w14:textId="77777777"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ценность, товар, спрос.</w:t>
            </w:r>
          </w:p>
        </w:tc>
        <w:tc>
          <w:tcPr>
            <w:tcW w:w="7229" w:type="dxa"/>
            <w:vMerge/>
          </w:tcPr>
          <w:p w14:paraId="296163F9" w14:textId="77777777"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59AA" w:rsidRPr="00BF65B0" w14:paraId="1343DE6B" w14:textId="77777777" w:rsidTr="000C267B">
        <w:trPr>
          <w:trHeight w:val="486"/>
        </w:trPr>
        <w:tc>
          <w:tcPr>
            <w:tcW w:w="15134" w:type="dxa"/>
            <w:gridSpan w:val="8"/>
          </w:tcPr>
          <w:p w14:paraId="2E045ED4" w14:textId="77777777" w:rsidR="004D59AA" w:rsidRDefault="004D59AA" w:rsidP="00F227D5">
            <w:pPr>
              <w:pStyle w:val="Default"/>
              <w:rPr>
                <w:b/>
              </w:rPr>
            </w:pPr>
          </w:p>
          <w:p w14:paraId="78B6AE26" w14:textId="77777777" w:rsidR="004D59AA" w:rsidRPr="00BF0359" w:rsidRDefault="004D59AA" w:rsidP="000F127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 четверть – </w:t>
            </w:r>
            <w:r w:rsidR="000F127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4D59AA" w:rsidRPr="00BF65B0" w14:paraId="5AEC1421" w14:textId="77777777" w:rsidTr="00D90E78">
        <w:trPr>
          <w:trHeight w:val="486"/>
        </w:trPr>
        <w:tc>
          <w:tcPr>
            <w:tcW w:w="534" w:type="dxa"/>
          </w:tcPr>
          <w:p w14:paraId="2DB87707" w14:textId="77777777" w:rsidR="004D59AA" w:rsidRPr="00BF65B0" w:rsidRDefault="004D59AA" w:rsidP="001F65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14:paraId="18BB1E50" w14:textId="77777777" w:rsidR="004D59AA" w:rsidRPr="00541A39" w:rsidRDefault="004D59AA" w:rsidP="001F658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5D86A393" w14:textId="77777777" w:rsidR="004D59AA" w:rsidRPr="00BF65B0" w:rsidRDefault="004D59AA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3E274E" w14:textId="77777777" w:rsidR="004D59AA" w:rsidRPr="00BF65B0" w:rsidRDefault="004D59AA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8769A34" w14:textId="77777777"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2268" w:type="dxa"/>
          </w:tcPr>
          <w:p w14:paraId="19067F94" w14:textId="77777777"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Услуга, равноценный обмен, бартер.</w:t>
            </w:r>
          </w:p>
        </w:tc>
        <w:tc>
          <w:tcPr>
            <w:tcW w:w="7229" w:type="dxa"/>
            <w:vMerge w:val="restart"/>
          </w:tcPr>
          <w:p w14:paraId="29591D92" w14:textId="77777777" w:rsidR="001C5E3E" w:rsidRDefault="001C5E3E" w:rsidP="001C5E3E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5AD0247B" w14:textId="77777777" w:rsidR="001C5E3E" w:rsidRDefault="001C5E3E" w:rsidP="001C5E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7E147698" w14:textId="77777777" w:rsidR="001C5E3E" w:rsidRDefault="001C5E3E" w:rsidP="001C5E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7216A558" w14:textId="77777777" w:rsidR="001C5E3E" w:rsidRDefault="001C5E3E" w:rsidP="001C5E3E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69D2122F" w14:textId="77777777" w:rsidR="001C5E3E" w:rsidRDefault="001C5E3E" w:rsidP="001C5E3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3B108099" w14:textId="77777777" w:rsidR="001C5E3E" w:rsidRDefault="001C5E3E" w:rsidP="001C5E3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03223A2A" w14:textId="77777777" w:rsidR="001C5E3E" w:rsidRDefault="001C5E3E" w:rsidP="001C5E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531E02CC" w14:textId="77777777" w:rsidR="001C5E3E" w:rsidRDefault="001C5E3E" w:rsidP="001C5E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415E2607" w14:textId="77777777" w:rsidR="001C5E3E" w:rsidRDefault="001C5E3E" w:rsidP="001C5E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3E5A3D2" w14:textId="77777777" w:rsidR="001C5E3E" w:rsidRDefault="001C5E3E" w:rsidP="001C5E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BCAA1DB" w14:textId="77777777" w:rsidR="001C5E3E" w:rsidRDefault="001C5E3E" w:rsidP="001C5E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17B01DFC" w14:textId="77777777" w:rsidR="001C5E3E" w:rsidRDefault="001C5E3E" w:rsidP="001C5E3E">
            <w:pPr>
              <w:pStyle w:val="a5"/>
            </w:pPr>
            <w:r>
              <w:lastRenderedPageBreak/>
              <w:t>– ориентироваться в своей системе знаний: отличать новое от уже известного;</w:t>
            </w:r>
          </w:p>
          <w:p w14:paraId="5A7B14B4" w14:textId="77777777" w:rsidR="001C5E3E" w:rsidRDefault="001C5E3E" w:rsidP="001C5E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3ED61428" w14:textId="77777777" w:rsidR="001C5E3E" w:rsidRDefault="001C5E3E" w:rsidP="001C5E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5D02969" w14:textId="77777777" w:rsidR="001C5E3E" w:rsidRDefault="001C5E3E" w:rsidP="001C5E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0DD163AF" w14:textId="77777777" w:rsidR="001C5E3E" w:rsidRDefault="001C5E3E" w:rsidP="001C5E3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4E9EF71" w14:textId="77777777" w:rsidR="001C5E3E" w:rsidRDefault="001C5E3E" w:rsidP="001C5E3E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0D9384BE" w14:textId="77777777" w:rsidR="001C5E3E" w:rsidRDefault="001C5E3E" w:rsidP="001C5E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6F581376" w14:textId="77777777" w:rsidR="001C5E3E" w:rsidRDefault="001C5E3E" w:rsidP="001C5E3E">
            <w:pPr>
              <w:pStyle w:val="a5"/>
            </w:pPr>
            <w:r>
              <w:t>– принимать и сохранять учебную цель и задачу;</w:t>
            </w:r>
          </w:p>
          <w:p w14:paraId="20EF76AD" w14:textId="77777777"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1DA89867" w14:textId="77777777" w:rsidR="001C5E3E" w:rsidRDefault="001C5E3E" w:rsidP="001C5E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7EB5AD1" w14:textId="77777777"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4B07F4FE" w14:textId="77777777" w:rsidR="001C5E3E" w:rsidRDefault="001C5E3E" w:rsidP="001C5E3E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0B4E91CA" w14:textId="77777777" w:rsidR="001C5E3E" w:rsidRDefault="001C5E3E" w:rsidP="001C5E3E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603B99DE" w14:textId="77777777" w:rsidR="001C5E3E" w:rsidRDefault="001C5E3E" w:rsidP="001C5E3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698ACF49" w14:textId="77777777" w:rsidR="001C5E3E" w:rsidRDefault="001C5E3E" w:rsidP="001C5E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D3F041B" w14:textId="77777777" w:rsidR="001C5E3E" w:rsidRDefault="001C5E3E" w:rsidP="001C5E3E">
            <w:pPr>
              <w:pStyle w:val="a5"/>
            </w:pPr>
            <w:r>
              <w:t>– слушать и понимать речь других;</w:t>
            </w:r>
          </w:p>
          <w:p w14:paraId="458D3874" w14:textId="77777777" w:rsidR="001C5E3E" w:rsidRDefault="001C5E3E" w:rsidP="001C5E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55BBA044" w14:textId="77777777" w:rsidR="001C5E3E" w:rsidRDefault="001C5E3E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  <w:r>
              <w:rPr>
                <w:bCs/>
              </w:rPr>
              <w:t xml:space="preserve"> </w:t>
            </w:r>
          </w:p>
          <w:p w14:paraId="1A0040A6" w14:textId="77777777" w:rsidR="001C5E3E" w:rsidRPr="001C5E3E" w:rsidRDefault="001C5E3E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16BCE205" w14:textId="77777777" w:rsidR="001C5E3E" w:rsidRDefault="001C5E3E" w:rsidP="001C5E3E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673798C1" w14:textId="77777777" w:rsidR="004D59AA" w:rsidRPr="00D90E78" w:rsidRDefault="001C5E3E" w:rsidP="00D90E78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CD19D7" w:rsidRPr="00BF65B0" w14:paraId="3BF90F09" w14:textId="77777777" w:rsidTr="002667F1">
        <w:trPr>
          <w:trHeight w:val="486"/>
        </w:trPr>
        <w:tc>
          <w:tcPr>
            <w:tcW w:w="534" w:type="dxa"/>
          </w:tcPr>
          <w:p w14:paraId="2DCD2509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14:paraId="32128517" w14:textId="77777777" w:rsidR="00CD19D7" w:rsidRPr="00B17165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276" w:type="dxa"/>
          </w:tcPr>
          <w:p w14:paraId="0B888D63" w14:textId="77777777" w:rsidR="00CD19D7" w:rsidRPr="00B17165" w:rsidRDefault="00CD19D7" w:rsidP="00CD19D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14:paraId="10A4D420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E6A9C34" w14:textId="4CCDDF80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14:paraId="7AF742CA" w14:textId="11040892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7229" w:type="dxa"/>
            <w:vMerge/>
          </w:tcPr>
          <w:p w14:paraId="7ACA3FA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B5C6A1C" w14:textId="77777777" w:rsidTr="002667F1">
        <w:trPr>
          <w:trHeight w:val="2845"/>
        </w:trPr>
        <w:tc>
          <w:tcPr>
            <w:tcW w:w="534" w:type="dxa"/>
            <w:vMerge w:val="restart"/>
          </w:tcPr>
          <w:p w14:paraId="5CC2A19D" w14:textId="08587850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gridSpan w:val="2"/>
            <w:vMerge w:val="restart"/>
          </w:tcPr>
          <w:p w14:paraId="31BED99B" w14:textId="0278B11F" w:rsidR="00CD19D7" w:rsidRPr="00541A39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  <w:vMerge w:val="restart"/>
          </w:tcPr>
          <w:p w14:paraId="01AED36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AF18DF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E527112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14:paraId="3A9CB58B" w14:textId="5CD6B01A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003D655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  <w:p w14:paraId="37EEE6C0" w14:textId="04332DE4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63172E69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6C164B8A" w14:textId="77777777" w:rsidTr="002667F1">
        <w:trPr>
          <w:trHeight w:val="4640"/>
        </w:trPr>
        <w:tc>
          <w:tcPr>
            <w:tcW w:w="534" w:type="dxa"/>
            <w:vMerge/>
          </w:tcPr>
          <w:p w14:paraId="735F603A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14:paraId="2CFB89C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8E1891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F55CDA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9BED79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614226" w14:textId="77777777"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03338F8A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23AF6C6B" w14:textId="77777777" w:rsidTr="002667F1">
        <w:trPr>
          <w:trHeight w:val="2583"/>
        </w:trPr>
        <w:tc>
          <w:tcPr>
            <w:tcW w:w="534" w:type="dxa"/>
          </w:tcPr>
          <w:p w14:paraId="2E5CE5FF" w14:textId="1B8998EE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gridSpan w:val="2"/>
          </w:tcPr>
          <w:p w14:paraId="3CF03197" w14:textId="1C5DE7B3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65AB526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88556D7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E6167FF" w14:textId="08E298FA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14:paraId="69DF7F12" w14:textId="746E9E3A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7229" w:type="dxa"/>
            <w:vMerge/>
          </w:tcPr>
          <w:p w14:paraId="3E1AC2C9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4EDEBE5F" w14:textId="77777777" w:rsidTr="002667F1">
        <w:trPr>
          <w:trHeight w:val="3534"/>
        </w:trPr>
        <w:tc>
          <w:tcPr>
            <w:tcW w:w="534" w:type="dxa"/>
          </w:tcPr>
          <w:p w14:paraId="1BDEFEB8" w14:textId="1DFE3092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</w:tcPr>
          <w:p w14:paraId="54DE9503" w14:textId="2A9DCE6D"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7A076875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93F3E9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A5060CC" w14:textId="6F1601A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14:paraId="589E5251" w14:textId="3A4A6213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7229" w:type="dxa"/>
            <w:vMerge/>
          </w:tcPr>
          <w:p w14:paraId="4CC8CFF5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48FCA807" w14:textId="77777777" w:rsidTr="002667F1">
        <w:trPr>
          <w:trHeight w:val="486"/>
        </w:trPr>
        <w:tc>
          <w:tcPr>
            <w:tcW w:w="534" w:type="dxa"/>
          </w:tcPr>
          <w:p w14:paraId="523A3095" w14:textId="70446729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14:paraId="1D669774" w14:textId="47BE9245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03CCF005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20B01A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910CFCE" w14:textId="2FBBCB1F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268" w:type="dxa"/>
            <w:shd w:val="clear" w:color="auto" w:fill="auto"/>
          </w:tcPr>
          <w:p w14:paraId="2500DD11" w14:textId="526C2599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7229" w:type="dxa"/>
            <w:vMerge/>
          </w:tcPr>
          <w:p w14:paraId="2D2D96BD" w14:textId="77777777" w:rsidR="00CD19D7" w:rsidRPr="00BF65B0" w:rsidRDefault="00CD19D7" w:rsidP="00CD19D7">
            <w:pPr>
              <w:spacing w:after="0"/>
              <w:rPr>
                <w:bCs/>
                <w:i/>
              </w:rPr>
            </w:pPr>
          </w:p>
        </w:tc>
      </w:tr>
      <w:tr w:rsidR="00CD19D7" w:rsidRPr="00BF65B0" w14:paraId="27545F99" w14:textId="77777777" w:rsidTr="002667F1">
        <w:trPr>
          <w:trHeight w:val="486"/>
        </w:trPr>
        <w:tc>
          <w:tcPr>
            <w:tcW w:w="534" w:type="dxa"/>
          </w:tcPr>
          <w:p w14:paraId="1FC6E671" w14:textId="59F57321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14:paraId="2C8344FC" w14:textId="3D62F2A6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42FA3969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793E06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A4D2D98" w14:textId="0C50A392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14:paraId="4DDAE9A6" w14:textId="0C9FDE40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7229" w:type="dxa"/>
            <w:vMerge/>
          </w:tcPr>
          <w:p w14:paraId="62425F71" w14:textId="77777777" w:rsidR="00CD19D7" w:rsidRPr="00BF65B0" w:rsidRDefault="00CD19D7" w:rsidP="00CD19D7">
            <w:pPr>
              <w:spacing w:after="0"/>
              <w:rPr>
                <w:bCs/>
              </w:rPr>
            </w:pPr>
          </w:p>
        </w:tc>
      </w:tr>
      <w:tr w:rsidR="00CD19D7" w:rsidRPr="00BF65B0" w14:paraId="4FCAF3A5" w14:textId="77777777" w:rsidTr="002667F1">
        <w:trPr>
          <w:trHeight w:val="486"/>
        </w:trPr>
        <w:tc>
          <w:tcPr>
            <w:tcW w:w="534" w:type="dxa"/>
          </w:tcPr>
          <w:p w14:paraId="6AE4397C" w14:textId="003A9DF8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14:paraId="507E4022" w14:textId="5D4741ED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166F3C62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46C41E2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828637B" w14:textId="16710918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Крошка Енот и Тот, кто сидит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пруду</w:t>
            </w:r>
          </w:p>
        </w:tc>
        <w:tc>
          <w:tcPr>
            <w:tcW w:w="2268" w:type="dxa"/>
            <w:shd w:val="clear" w:color="auto" w:fill="auto"/>
          </w:tcPr>
          <w:p w14:paraId="107D1A23" w14:textId="09768AAE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Зеркало, отражение,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калейдоскоп.</w:t>
            </w:r>
          </w:p>
        </w:tc>
        <w:tc>
          <w:tcPr>
            <w:tcW w:w="7229" w:type="dxa"/>
            <w:vMerge/>
          </w:tcPr>
          <w:p w14:paraId="2A6069E3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A0E76A1" w14:textId="77777777" w:rsidTr="002667F1">
        <w:trPr>
          <w:trHeight w:val="982"/>
        </w:trPr>
        <w:tc>
          <w:tcPr>
            <w:tcW w:w="534" w:type="dxa"/>
          </w:tcPr>
          <w:p w14:paraId="37F1D40A" w14:textId="777E1D6B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14:paraId="536047F7" w14:textId="559626AE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2FB5C1BF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D68F41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442ACC5" w14:textId="2260A90C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14:paraId="4CEADAA8" w14:textId="7141E881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7229" w:type="dxa"/>
            <w:vMerge/>
          </w:tcPr>
          <w:p w14:paraId="68D337BF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6CF9866E" w14:textId="77777777" w:rsidTr="009B2C5F">
        <w:trPr>
          <w:trHeight w:val="982"/>
        </w:trPr>
        <w:tc>
          <w:tcPr>
            <w:tcW w:w="534" w:type="dxa"/>
          </w:tcPr>
          <w:p w14:paraId="67E9A29A" w14:textId="0D7A15BC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14:paraId="090FDCEB" w14:textId="29972DC3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409AD739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3F73D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04C83B6" w14:textId="6D9A4E0F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2268" w:type="dxa"/>
            <w:shd w:val="clear" w:color="auto" w:fill="auto"/>
          </w:tcPr>
          <w:p w14:paraId="626586DA" w14:textId="53B17A14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7229" w:type="dxa"/>
          </w:tcPr>
          <w:p w14:paraId="6BF339B3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ABC862B" w14:textId="77777777" w:rsidTr="004D59AA">
        <w:trPr>
          <w:trHeight w:val="486"/>
        </w:trPr>
        <w:tc>
          <w:tcPr>
            <w:tcW w:w="15134" w:type="dxa"/>
            <w:gridSpan w:val="8"/>
          </w:tcPr>
          <w:p w14:paraId="3D7348CC" w14:textId="77777777" w:rsidR="00CD19D7" w:rsidRPr="00BF65B0" w:rsidRDefault="00CD19D7" w:rsidP="00CD19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CD19D7" w:rsidRPr="00BF65B0" w14:paraId="235B8DBE" w14:textId="77777777" w:rsidTr="000F1275">
        <w:trPr>
          <w:trHeight w:val="486"/>
        </w:trPr>
        <w:tc>
          <w:tcPr>
            <w:tcW w:w="534" w:type="dxa"/>
          </w:tcPr>
          <w:p w14:paraId="7D73C635" w14:textId="077E5C01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14:paraId="5D87CDFF" w14:textId="6A650A04" w:rsidR="00CD19D7" w:rsidRPr="004B267F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3DF69B75" w14:textId="77777777"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38B6BFF4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5EED56C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курочку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золотые и простые яйца</w:t>
            </w:r>
          </w:p>
        </w:tc>
        <w:tc>
          <w:tcPr>
            <w:tcW w:w="2268" w:type="dxa"/>
          </w:tcPr>
          <w:p w14:paraId="467E6BA6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7229" w:type="dxa"/>
            <w:vMerge w:val="restart"/>
          </w:tcPr>
          <w:p w14:paraId="7AF489DB" w14:textId="77777777" w:rsidR="00CD19D7" w:rsidRDefault="00CD19D7" w:rsidP="00CD19D7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14:paraId="12598C80" w14:textId="77777777" w:rsidR="00CD19D7" w:rsidRDefault="00CD19D7" w:rsidP="00CD19D7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106FBA62" w14:textId="77777777" w:rsidR="00CD19D7" w:rsidRDefault="00CD19D7" w:rsidP="00CD19D7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94DF7B4" w14:textId="77777777" w:rsidR="00CD19D7" w:rsidRDefault="00CD19D7" w:rsidP="00CD19D7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14:paraId="2F246D6A" w14:textId="77777777" w:rsidR="00CD19D7" w:rsidRDefault="00CD19D7" w:rsidP="00CD19D7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238637C1" w14:textId="77777777" w:rsidR="00CD19D7" w:rsidRDefault="00CD19D7" w:rsidP="00CD19D7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6F159C16" w14:textId="77777777" w:rsidR="00CD19D7" w:rsidRDefault="00CD19D7" w:rsidP="00CD19D7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2B11E1F1" w14:textId="77777777" w:rsidR="00CD19D7" w:rsidRDefault="00CD19D7" w:rsidP="00CD19D7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815AE65" w14:textId="77777777" w:rsidR="00CD19D7" w:rsidRDefault="00CD19D7" w:rsidP="00CD19D7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22D03C59" w14:textId="77777777" w:rsidR="00CD19D7" w:rsidRDefault="00CD19D7" w:rsidP="00CD19D7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9A7EC23" w14:textId="77777777" w:rsidR="00CD19D7" w:rsidRDefault="00CD19D7" w:rsidP="00CD19D7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2A1AD155" w14:textId="77777777" w:rsidR="00CD19D7" w:rsidRDefault="00CD19D7" w:rsidP="00CD19D7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1DD82D1" w14:textId="77777777" w:rsidR="00CD19D7" w:rsidRDefault="00CD19D7" w:rsidP="00CD19D7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09F07D12" w14:textId="77777777" w:rsidR="00CD19D7" w:rsidRDefault="00CD19D7" w:rsidP="00CD19D7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9FAD9A7" w14:textId="77777777" w:rsidR="00CD19D7" w:rsidRDefault="00CD19D7" w:rsidP="00CD19D7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77CCBC2" w14:textId="77777777" w:rsidR="00CD19D7" w:rsidRDefault="00CD19D7" w:rsidP="00CD19D7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69A1C77D" w14:textId="77777777" w:rsidR="00CD19D7" w:rsidRDefault="00CD19D7" w:rsidP="00CD19D7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7E6EE378" w14:textId="77777777" w:rsidR="00CD19D7" w:rsidRDefault="00CD19D7" w:rsidP="00CD19D7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7F19635B" w14:textId="77777777" w:rsidR="00CD19D7" w:rsidRDefault="00CD19D7" w:rsidP="00CD19D7">
            <w:pPr>
              <w:pStyle w:val="a5"/>
            </w:pPr>
            <w:r>
              <w:t>– принимать и сохранять учебную цель и задачу;</w:t>
            </w:r>
          </w:p>
          <w:p w14:paraId="0C05A880" w14:textId="77777777"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501DF584" w14:textId="77777777" w:rsidR="00CD19D7" w:rsidRDefault="00CD19D7" w:rsidP="00CD19D7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28609994" w14:textId="77777777"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1CF08754" w14:textId="77777777" w:rsidR="00CD19D7" w:rsidRDefault="00CD19D7" w:rsidP="00CD19D7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52845CB5" w14:textId="77777777" w:rsidR="00CD19D7" w:rsidRDefault="00CD19D7" w:rsidP="00CD19D7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3AE578A0" w14:textId="77777777" w:rsidR="00CD19D7" w:rsidRDefault="00CD19D7" w:rsidP="00CD19D7">
            <w:pPr>
              <w:pStyle w:val="a5"/>
            </w:pPr>
            <w:r>
              <w:lastRenderedPageBreak/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051690C" w14:textId="77777777" w:rsidR="00CD19D7" w:rsidRDefault="00CD19D7" w:rsidP="00CD19D7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1E379973" w14:textId="77777777" w:rsidR="00CD19D7" w:rsidRDefault="00CD19D7" w:rsidP="00CD19D7">
            <w:pPr>
              <w:pStyle w:val="a5"/>
            </w:pPr>
            <w:r>
              <w:t>– слушать и понимать речь других;</w:t>
            </w:r>
          </w:p>
          <w:p w14:paraId="56068B12" w14:textId="77777777" w:rsidR="00CD19D7" w:rsidRDefault="00CD19D7" w:rsidP="00CD19D7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54121784" w14:textId="77777777" w:rsidR="00CD19D7" w:rsidRDefault="00CD19D7" w:rsidP="00CD19D7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551D04F5" w14:textId="77777777" w:rsidR="00CD19D7" w:rsidRPr="00B90B64" w:rsidRDefault="00CD19D7" w:rsidP="00CD19D7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«Математическая грамотность»:</w:t>
            </w:r>
          </w:p>
          <w:p w14:paraId="55541B52" w14:textId="77777777" w:rsidR="00CD19D7" w:rsidRDefault="00CD19D7" w:rsidP="00CD19D7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16A8FD58" w14:textId="77777777" w:rsidR="00CD19D7" w:rsidRDefault="00CD19D7" w:rsidP="00CD19D7">
            <w:pPr>
              <w:pStyle w:val="a5"/>
            </w:pPr>
            <w:r>
              <w:t>– способность проводить математические рассуждения;</w:t>
            </w:r>
          </w:p>
          <w:p w14:paraId="6C0BE9AA" w14:textId="77777777" w:rsidR="00CD19D7" w:rsidRDefault="00CD19D7" w:rsidP="00CD19D7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14:paraId="201010A7" w14:textId="77777777" w:rsidR="00CD19D7" w:rsidRPr="00BF65B0" w:rsidRDefault="00CD19D7" w:rsidP="00CD19D7">
            <w:pPr>
              <w:pStyle w:val="Default"/>
              <w:rPr>
                <w:rFonts w:eastAsia="Times New Roman"/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BF65B0">
              <w:rPr>
                <w:rFonts w:eastAsia="Times New Roman"/>
                <w:bCs/>
              </w:rPr>
              <w:t xml:space="preserve"> </w:t>
            </w:r>
          </w:p>
        </w:tc>
      </w:tr>
      <w:tr w:rsidR="00CD19D7" w:rsidRPr="00BF65B0" w14:paraId="7A73F3FD" w14:textId="77777777" w:rsidTr="000F1275">
        <w:trPr>
          <w:trHeight w:val="486"/>
        </w:trPr>
        <w:tc>
          <w:tcPr>
            <w:tcW w:w="534" w:type="dxa"/>
          </w:tcPr>
          <w:p w14:paraId="0A5978E9" w14:textId="29BF7D4B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14:paraId="25802FAE" w14:textId="6CF6FF07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41B1E00E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ED5B9D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FE090C5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2268" w:type="dxa"/>
          </w:tcPr>
          <w:p w14:paraId="551E9D46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7229" w:type="dxa"/>
            <w:vMerge/>
          </w:tcPr>
          <w:p w14:paraId="128459C1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5BFA2030" w14:textId="77777777" w:rsidTr="000F1275">
        <w:trPr>
          <w:trHeight w:val="486"/>
        </w:trPr>
        <w:tc>
          <w:tcPr>
            <w:tcW w:w="534" w:type="dxa"/>
          </w:tcPr>
          <w:p w14:paraId="4D641790" w14:textId="7C0BAD66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14:paraId="13E8C376" w14:textId="2C8817CB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639F38AB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4DD7CD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B5CD1F4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петушка и </w:t>
            </w:r>
          </w:p>
          <w:p w14:paraId="72EF487E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жерновцы</w:t>
            </w:r>
            <w:proofErr w:type="spellEnd"/>
          </w:p>
        </w:tc>
        <w:tc>
          <w:tcPr>
            <w:tcW w:w="2268" w:type="dxa"/>
          </w:tcPr>
          <w:p w14:paraId="60BCF538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9, анализ данных и ответы на вопросы.</w:t>
            </w:r>
          </w:p>
        </w:tc>
        <w:tc>
          <w:tcPr>
            <w:tcW w:w="7229" w:type="dxa"/>
            <w:vMerge/>
          </w:tcPr>
          <w:p w14:paraId="4C185177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9D7" w:rsidRPr="00BF65B0" w14:paraId="787CF0E1" w14:textId="77777777" w:rsidTr="000F1275">
        <w:trPr>
          <w:trHeight w:val="486"/>
        </w:trPr>
        <w:tc>
          <w:tcPr>
            <w:tcW w:w="534" w:type="dxa"/>
          </w:tcPr>
          <w:p w14:paraId="25B1C91A" w14:textId="3BC6EA5D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</w:tcPr>
          <w:p w14:paraId="307CA0FF" w14:textId="4F5D5702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3839131B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09EBCB1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4B98985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2268" w:type="dxa"/>
            <w:vMerge w:val="restart"/>
          </w:tcPr>
          <w:p w14:paraId="3CDDAE80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Разложение числа 10 на два и три слагаемых.</w:t>
            </w:r>
          </w:p>
          <w:p w14:paraId="1F7C3B1F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7229" w:type="dxa"/>
            <w:vMerge/>
          </w:tcPr>
          <w:p w14:paraId="7BF4C6D6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614FAAF4" w14:textId="77777777" w:rsidTr="000F1275">
        <w:trPr>
          <w:trHeight w:val="486"/>
        </w:trPr>
        <w:tc>
          <w:tcPr>
            <w:tcW w:w="534" w:type="dxa"/>
          </w:tcPr>
          <w:p w14:paraId="6C31F2BA" w14:textId="1FD498A5"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gridSpan w:val="2"/>
          </w:tcPr>
          <w:p w14:paraId="5339C7AC" w14:textId="2E50C294"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proofErr w:type="gramEnd"/>
          </w:p>
        </w:tc>
        <w:tc>
          <w:tcPr>
            <w:tcW w:w="1276" w:type="dxa"/>
          </w:tcPr>
          <w:p w14:paraId="6AAE064C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1347245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41080AE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наливные яблочки</w:t>
            </w:r>
          </w:p>
          <w:p w14:paraId="48257538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00EAF4C" w14:textId="77777777"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2E67DB2A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DA77958" w14:textId="77777777" w:rsidTr="000F1275">
        <w:trPr>
          <w:trHeight w:val="486"/>
        </w:trPr>
        <w:tc>
          <w:tcPr>
            <w:tcW w:w="534" w:type="dxa"/>
          </w:tcPr>
          <w:p w14:paraId="485E4488" w14:textId="6062C76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14:paraId="6377F2D7" w14:textId="3DD7152E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0BAC0F5B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D5C317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DAA2990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Машу и трёх медведей</w:t>
            </w:r>
          </w:p>
          <w:p w14:paraId="44095BD8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361541D7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9, 10, 11.</w:t>
            </w:r>
          </w:p>
          <w:p w14:paraId="688B9CCF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</w:tc>
        <w:tc>
          <w:tcPr>
            <w:tcW w:w="7229" w:type="dxa"/>
            <w:vMerge/>
          </w:tcPr>
          <w:p w14:paraId="4F0BAAE2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4903969C" w14:textId="77777777" w:rsidTr="000F1275">
        <w:trPr>
          <w:trHeight w:val="486"/>
        </w:trPr>
        <w:tc>
          <w:tcPr>
            <w:tcW w:w="534" w:type="dxa"/>
          </w:tcPr>
          <w:p w14:paraId="6CE6E541" w14:textId="183521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14:paraId="70F5E8F8" w14:textId="61220A11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14:paraId="24F763C3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AF872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CDA07A1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14:paraId="136379A4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части.</w:t>
            </w:r>
          </w:p>
          <w:p w14:paraId="6A3E4D5C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12.</w:t>
            </w:r>
          </w:p>
        </w:tc>
        <w:tc>
          <w:tcPr>
            <w:tcW w:w="7229" w:type="dxa"/>
            <w:vMerge/>
          </w:tcPr>
          <w:p w14:paraId="732AB8E1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14:paraId="0FAD093C" w14:textId="77777777" w:rsidTr="000F1275">
        <w:trPr>
          <w:trHeight w:val="486"/>
        </w:trPr>
        <w:tc>
          <w:tcPr>
            <w:tcW w:w="534" w:type="dxa"/>
          </w:tcPr>
          <w:p w14:paraId="29B5B6B7" w14:textId="5BC79148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14:paraId="3B2F4E5E" w14:textId="0AB04D31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0DE355B" w14:textId="77777777"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14:paraId="07B1A94C" w14:textId="77777777"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B875CB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08BB487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мёд</w:t>
            </w:r>
          </w:p>
        </w:tc>
        <w:tc>
          <w:tcPr>
            <w:tcW w:w="2268" w:type="dxa"/>
          </w:tcPr>
          <w:p w14:paraId="1A997956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  <w:p w14:paraId="0CD08700" w14:textId="77777777"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второго десятка.</w:t>
            </w:r>
          </w:p>
        </w:tc>
        <w:tc>
          <w:tcPr>
            <w:tcW w:w="7229" w:type="dxa"/>
            <w:vMerge/>
          </w:tcPr>
          <w:p w14:paraId="36D7CBAA" w14:textId="77777777"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165" w:rsidRPr="00BF65B0" w14:paraId="111CFB25" w14:textId="77777777" w:rsidTr="00D65A27">
        <w:trPr>
          <w:trHeight w:val="486"/>
        </w:trPr>
        <w:tc>
          <w:tcPr>
            <w:tcW w:w="15134" w:type="dxa"/>
            <w:gridSpan w:val="8"/>
          </w:tcPr>
          <w:p w14:paraId="30B45491" w14:textId="22E28603" w:rsidR="00B17165" w:rsidRPr="00BF65B0" w:rsidRDefault="00B17165" w:rsidP="00446E6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 33 часа</w:t>
            </w:r>
          </w:p>
        </w:tc>
      </w:tr>
    </w:tbl>
    <w:p w14:paraId="7C47F96B" w14:textId="77777777"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3867AB" w14:textId="77777777"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14:paraId="21FDC679" w14:textId="77777777" w:rsidTr="00446E68">
        <w:tc>
          <w:tcPr>
            <w:tcW w:w="568" w:type="dxa"/>
          </w:tcPr>
          <w:p w14:paraId="3EEDF73E" w14:textId="77777777" w:rsidR="003D4C72" w:rsidRPr="00BF65B0" w:rsidRDefault="003D4C72" w:rsidP="00D3278D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4A32E38F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1D50BD38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3D77BFC5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3604CBC6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710A3149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2F11ACDD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14:paraId="5421712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14:paraId="3A6F1549" w14:textId="77777777" w:rsidTr="00446E68">
        <w:tc>
          <w:tcPr>
            <w:tcW w:w="568" w:type="dxa"/>
            <w:vAlign w:val="center"/>
          </w:tcPr>
          <w:p w14:paraId="1FB3CE6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5000F81D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503B561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0F618260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2AD35932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09118F1C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14:paraId="01ABE4A4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14:paraId="084E5E4B" w14:textId="77777777" w:rsidTr="00446E68">
        <w:tc>
          <w:tcPr>
            <w:tcW w:w="15168" w:type="dxa"/>
            <w:gridSpan w:val="7"/>
          </w:tcPr>
          <w:p w14:paraId="529063B8" w14:textId="77777777" w:rsidR="003D4C72" w:rsidRPr="000F1275" w:rsidRDefault="003D4C72" w:rsidP="00D3278D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3D4C72" w14:paraId="56B21E1C" w14:textId="77777777" w:rsidTr="00446E68">
        <w:tc>
          <w:tcPr>
            <w:tcW w:w="568" w:type="dxa"/>
          </w:tcPr>
          <w:p w14:paraId="41840B8F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01BC3C27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2D5C576C" w14:textId="2B6C79EB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14:paraId="4A928701" w14:textId="77777777"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07C1" w14:textId="77777777"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14:paraId="50006183" w14:textId="77777777" w:rsidR="003D4C72" w:rsidRDefault="003D4C72" w:rsidP="00D3278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5BB" w14:textId="77777777"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14:paraId="3EADAA4A" w14:textId="77777777"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276AAD2E" w14:textId="77777777"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2827E73" w14:textId="77777777"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339D939" w14:textId="77777777"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7D4F1235" w14:textId="77777777" w:rsidR="003D4C72" w:rsidRDefault="003D4C72" w:rsidP="003D4C72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5D7A656D" w14:textId="77777777" w:rsidR="003D4C72" w:rsidRDefault="003D4C72" w:rsidP="003D4C72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3B91EF46" w14:textId="77777777"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689520C0" w14:textId="77777777"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C165B2A" w14:textId="77777777"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40B425F0" w14:textId="77777777"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5A202D32" w14:textId="77777777" w:rsidR="003D4C72" w:rsidRDefault="003D4C72" w:rsidP="003D4C72">
            <w:pPr>
              <w:pStyle w:val="a5"/>
            </w:pPr>
            <w:r>
              <w:lastRenderedPageBreak/>
              <w:t>– использовать знаково-символические средства, в том числе моделирование;</w:t>
            </w:r>
          </w:p>
          <w:p w14:paraId="1F72BC2B" w14:textId="77777777" w:rsidR="003D4C72" w:rsidRDefault="003D4C72" w:rsidP="003D4C72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0FA991C5" w14:textId="77777777" w:rsidR="003D4C72" w:rsidRDefault="003D4C72" w:rsidP="003D4C72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749E55D" w14:textId="77777777"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8F126D4" w14:textId="77777777"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066B9193" w14:textId="77777777"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67BC5FDC" w14:textId="77777777"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40B66240" w14:textId="77777777"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FE3F73C" w14:textId="77777777"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5790854C" w14:textId="77777777"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5E569FE8" w14:textId="77777777"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3C416551" w14:textId="77777777" w:rsidR="003D4C72" w:rsidRDefault="003D4C72" w:rsidP="003D4C72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33D8ACB1" w14:textId="77777777"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1A65DB18" w14:textId="77777777"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092E48F" w14:textId="77777777" w:rsidR="003D4C72" w:rsidRDefault="003D4C72" w:rsidP="003D4C72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E572EAC" w14:textId="77777777"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14:paraId="61A64576" w14:textId="77777777"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42C3BCEC" w14:textId="77777777"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A3389A4" w14:textId="77777777"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14:paraId="56344599" w14:textId="77777777"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2E5EE370" w14:textId="77777777" w:rsidR="003D4C72" w:rsidRDefault="003D4C72" w:rsidP="003D4C72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14:paraId="094805E6" w14:textId="77777777"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14:paraId="2B17039A" w14:textId="77777777" w:rsidR="003D4C72" w:rsidRDefault="003D4C72" w:rsidP="003D4C72">
            <w:pPr>
              <w:pStyle w:val="a5"/>
              <w:rPr>
                <w:bCs/>
              </w:rPr>
            </w:pPr>
            <w:r>
              <w:t>– умение задавать вопросы по содержанию прочитанных текстов;</w:t>
            </w:r>
          </w:p>
          <w:p w14:paraId="2CF1E385" w14:textId="77777777" w:rsidR="003D4C72" w:rsidRPr="003D4C72" w:rsidRDefault="003D4C72" w:rsidP="00D3278D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14:paraId="117C0AE4" w14:textId="77777777" w:rsidTr="00446E68">
        <w:tc>
          <w:tcPr>
            <w:tcW w:w="568" w:type="dxa"/>
          </w:tcPr>
          <w:p w14:paraId="0A3A0C3D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6FF4417F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08818DF7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D2FF4B3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4764" w14:textId="77777777"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14:paraId="63CB6B2A" w14:textId="69BDAE5A"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A988" w14:textId="77777777"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14:paraId="4232A364" w14:textId="77777777"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14:paraId="0DDB1915" w14:textId="2BB31D21"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14:paraId="295DE08B" w14:textId="77777777"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14:paraId="1E5D0DD0" w14:textId="77777777" w:rsidTr="00446E68">
        <w:tc>
          <w:tcPr>
            <w:tcW w:w="568" w:type="dxa"/>
          </w:tcPr>
          <w:p w14:paraId="5EBA90DD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3654456D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59F849F4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539E9F0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5CED" w14:textId="78B4E5A5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C78B" w14:textId="4EDAEA65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14:paraId="05B8D200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14:paraId="6951110F" w14:textId="77777777" w:rsidTr="00446E68">
        <w:tc>
          <w:tcPr>
            <w:tcW w:w="568" w:type="dxa"/>
          </w:tcPr>
          <w:p w14:paraId="72E7A6CC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3BF6CFD4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068FCB44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5759B9C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A72" w14:textId="232CC715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Николай Сладков. </w:t>
            </w:r>
            <w:r w:rsidRPr="005D4687">
              <w:rPr>
                <w:sz w:val="24"/>
                <w:szCs w:val="24"/>
              </w:rPr>
              <w:lastRenderedPageBreak/>
              <w:t>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DB08" w14:textId="07DE2B9A"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lastRenderedPageBreak/>
              <w:t>Содержание рассказа</w:t>
            </w:r>
          </w:p>
        </w:tc>
        <w:tc>
          <w:tcPr>
            <w:tcW w:w="7229" w:type="dxa"/>
            <w:vMerge/>
          </w:tcPr>
          <w:p w14:paraId="42C3B705" w14:textId="77777777"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14:paraId="08736BCA" w14:textId="77777777" w:rsidTr="00446E68">
        <w:tc>
          <w:tcPr>
            <w:tcW w:w="568" w:type="dxa"/>
          </w:tcPr>
          <w:p w14:paraId="660848E9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66E1F207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050ED927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5AD6225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1D30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14:paraId="079AE908" w14:textId="4CFE830B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1735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14:paraId="5CEA853D" w14:textId="2DE540C5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14:paraId="2C064AE1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14:paraId="5CE1F987" w14:textId="77777777" w:rsidTr="00446E68">
        <w:tc>
          <w:tcPr>
            <w:tcW w:w="568" w:type="dxa"/>
          </w:tcPr>
          <w:p w14:paraId="4EFAD3E3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14:paraId="079F8B74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0EB58868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53EB826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933B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</w:t>
            </w:r>
            <w:proofErr w:type="spellStart"/>
            <w:r w:rsidRPr="005D4687">
              <w:rPr>
                <w:sz w:val="24"/>
                <w:szCs w:val="24"/>
              </w:rPr>
              <w:t>Шим</w:t>
            </w:r>
            <w:proofErr w:type="spellEnd"/>
            <w:r w:rsidRPr="005D4687">
              <w:rPr>
                <w:sz w:val="24"/>
                <w:szCs w:val="24"/>
              </w:rPr>
              <w:t xml:space="preserve">. </w:t>
            </w:r>
          </w:p>
          <w:p w14:paraId="322B76C0" w14:textId="7A6E0EE8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81A3" w14:textId="6B3ECE45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14:paraId="2BB5148C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14:paraId="495BC8F9" w14:textId="77777777" w:rsidTr="00446E68">
        <w:tc>
          <w:tcPr>
            <w:tcW w:w="568" w:type="dxa"/>
          </w:tcPr>
          <w:p w14:paraId="642E927F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14:paraId="69B705E6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2D6A3ABF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F5C8455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6BB2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14:paraId="7B4D8DA3" w14:textId="799866EC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513" w14:textId="77777777"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14:paraId="693FA178" w14:textId="40E55828"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14:paraId="49227127" w14:textId="77777777"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14:paraId="18EDF9D4" w14:textId="77777777" w:rsidTr="00446E68">
        <w:tc>
          <w:tcPr>
            <w:tcW w:w="568" w:type="dxa"/>
          </w:tcPr>
          <w:p w14:paraId="6139D032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01F502E8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2F7D319C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0E4F168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B" w14:textId="42C15688"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6B50" w14:textId="77777777"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14:paraId="2A3E9C6F" w14:textId="331E8F9D"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14:paraId="3F040985" w14:textId="77777777"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14:paraId="3229E925" w14:textId="77777777" w:rsidTr="00446E68">
        <w:tc>
          <w:tcPr>
            <w:tcW w:w="15168" w:type="dxa"/>
            <w:gridSpan w:val="7"/>
          </w:tcPr>
          <w:p w14:paraId="7C95EA91" w14:textId="77777777"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14:paraId="1E54B17E" w14:textId="77777777"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14:paraId="3A65EAB2" w14:textId="77777777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14:paraId="0CE1F707" w14:textId="77777777"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14:paraId="53CE7F10" w14:textId="77777777"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3ED7981" w14:textId="578AABE5"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5B2AE5" w14:textId="77777777"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5A6" w14:textId="3A7C4163"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2EB4" w14:textId="4BE55785"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14:paraId="3DD3A195" w14:textId="77777777"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7AEAA412" w14:textId="77777777"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6A549AB" w14:textId="77777777"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E07D3CD" w14:textId="77777777" w:rsidR="00906953" w:rsidRDefault="00906953" w:rsidP="00BD648E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6D553F87" w14:textId="77777777" w:rsidR="00906953" w:rsidRDefault="00906953" w:rsidP="00BD648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7A7318FF" w14:textId="77777777" w:rsidR="00906953" w:rsidRDefault="00906953" w:rsidP="00BD648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2C92F1B0" w14:textId="77777777"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1C4EBAF1" w14:textId="77777777"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13666667" w14:textId="77777777" w:rsidR="00906953" w:rsidRDefault="00906953" w:rsidP="00BD648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A732F65" w14:textId="77777777"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FEE1574" w14:textId="77777777"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3BB9BBDD" w14:textId="77777777" w:rsidR="00906953" w:rsidRDefault="00906953" w:rsidP="00BD648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5F68D404" w14:textId="77777777" w:rsidR="00906953" w:rsidRDefault="00906953" w:rsidP="00BD648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539A8946" w14:textId="77777777"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A912AE1" w14:textId="77777777"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E26DB85" w14:textId="77777777"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13C058BB" w14:textId="77777777"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5518C87C" w14:textId="77777777"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32D032FC" w14:textId="77777777"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7840C3A3" w14:textId="77777777"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79E391A" w14:textId="77777777"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3C018212" w14:textId="77777777" w:rsidR="00906953" w:rsidRDefault="00906953" w:rsidP="00BD648E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20E7CE66" w14:textId="77777777"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77E5DB12" w14:textId="77777777"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8122E56" w14:textId="77777777"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C886930" w14:textId="77777777" w:rsidR="00906953" w:rsidRDefault="00906953" w:rsidP="00BD648E">
            <w:pPr>
              <w:pStyle w:val="a5"/>
            </w:pPr>
            <w:r>
              <w:t>– слушать и понимать речь других;</w:t>
            </w:r>
          </w:p>
          <w:p w14:paraId="18384F60" w14:textId="77777777" w:rsidR="00906953" w:rsidRDefault="00906953" w:rsidP="00BD648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4349CFF2" w14:textId="77777777"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01BB47FE" w14:textId="77777777"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</w:t>
            </w:r>
            <w:r w:rsidRPr="003D4C72">
              <w:rPr>
                <w:bCs/>
                <w:u w:val="single"/>
              </w:rPr>
              <w:lastRenderedPageBreak/>
              <w:t>грамотность»:</w:t>
            </w:r>
          </w:p>
          <w:p w14:paraId="08C57CEC" w14:textId="77777777"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14:paraId="1B560C35" w14:textId="77777777"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14:paraId="4F1F06A4" w14:textId="77777777"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14:paraId="744E9169" w14:textId="77777777" w:rsidR="00906953" w:rsidRDefault="00906953" w:rsidP="00BD648E">
            <w:pPr>
              <w:pStyle w:val="a5"/>
            </w:pPr>
            <w:r>
              <w:t xml:space="preserve">– представление о различных банковских услугах; </w:t>
            </w:r>
          </w:p>
          <w:p w14:paraId="052D6AC6" w14:textId="77777777"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14:paraId="28DAD8AB" w14:textId="77777777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72E9946A" w14:textId="36CF5FA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5EF99FA" w14:textId="6D84B526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53F2BBD9" w14:textId="0BDDB322"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14:paraId="221D5E3B" w14:textId="7777777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DDA4" w14:textId="77777777"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14:paraId="5659D7FC" w14:textId="77777777"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14:paraId="5BB4D493" w14:textId="0FEE989D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EC2" w14:textId="4FBFBEAE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14:paraId="53135CC5" w14:textId="77777777"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14:paraId="7B98941D" w14:textId="77777777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6EB6EF8F" w14:textId="18E9717B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11402D" w14:textId="4CAED7D9"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FD7E8AB" w14:textId="77777777"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05DEBB" w14:textId="7777777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B31" w14:textId="184DD8AA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316" w14:textId="7D7DB7E3"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14:paraId="56A463E1" w14:textId="77777777"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14:paraId="6B8BC65E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7771386" w14:textId="6B271B2D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E34C03E" w14:textId="7C0BC868"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68BFC5B7" w14:textId="77777777"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10EA5B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59D" w14:textId="69813943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367D" w14:textId="1D7EA5D8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14:paraId="350713B5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14:paraId="051B33C5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C45E627" w14:textId="027DFF9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09B567C" w14:textId="72017941"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251B7AC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003F84" w14:textId="77777777"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917282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122C" w14:textId="77777777"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14:paraId="7FE5DAB4" w14:textId="77777777"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14:paraId="3E77C1F0" w14:textId="3004187D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FA18" w14:textId="282C38DF"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14:paraId="31221F65" w14:textId="77777777"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14:paraId="45B02B1A" w14:textId="77777777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7F9DCA61" w14:textId="33476A42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369E5D2" w14:textId="36ACB9B2"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0A2896B" w14:textId="77777777"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7ECFCC" w14:textId="77777777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9DBF" w14:textId="6107BF88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A405" w14:textId="014BB8A0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14:paraId="0DB7226B" w14:textId="77777777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14:paraId="0BC1E47F" w14:textId="77777777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1675E794" w14:textId="451465CB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4441D130" w14:textId="747A6A6C"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2C02EFA9" w14:textId="77777777"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B0FC57" w14:textId="6AEB34AA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632" w14:textId="4473997F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5AA" w14:textId="21D46359"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14:paraId="1AC4D23B" w14:textId="77777777"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14:paraId="6D00FB81" w14:textId="5C3D6863" w:rsidTr="00236A83">
        <w:trPr>
          <w:trHeight w:val="486"/>
        </w:trPr>
        <w:tc>
          <w:tcPr>
            <w:tcW w:w="15134" w:type="dxa"/>
            <w:gridSpan w:val="7"/>
          </w:tcPr>
          <w:p w14:paraId="1272622F" w14:textId="77777777" w:rsidR="001F0F3B" w:rsidRDefault="001F0F3B" w:rsidP="001F0F3B">
            <w:pPr>
              <w:pStyle w:val="Default"/>
              <w:rPr>
                <w:b/>
              </w:rPr>
            </w:pPr>
          </w:p>
          <w:p w14:paraId="492D6177" w14:textId="77777777"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14:paraId="3ADA758F" w14:textId="77777777" w:rsidR="001F0F3B" w:rsidRPr="00BF65B0" w:rsidRDefault="001F0F3B" w:rsidP="001F0F3B"/>
        </w:tc>
        <w:tc>
          <w:tcPr>
            <w:tcW w:w="2284" w:type="dxa"/>
          </w:tcPr>
          <w:p w14:paraId="69DCAF63" w14:textId="77777777" w:rsidR="001F0F3B" w:rsidRPr="00BF65B0" w:rsidRDefault="001F0F3B" w:rsidP="001F0F3B"/>
        </w:tc>
        <w:tc>
          <w:tcPr>
            <w:tcW w:w="2284" w:type="dxa"/>
          </w:tcPr>
          <w:p w14:paraId="52414AE5" w14:textId="77777777"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1C8B" w14:textId="0BF229D0"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2CE" w14:textId="3E4E7BFE"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14:paraId="0E7CFC77" w14:textId="77777777" w:rsidTr="00E41859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9BD6592" w14:textId="0B4EF9F2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EE667C" w14:textId="36F003CB"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1DE71B9" w14:textId="77777777"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BD956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9065" w14:textId="44E07466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5D3" w14:textId="71DE45EB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14:paraId="657A3F0A" w14:textId="77777777"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DD1561A" w14:textId="77777777"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02E0D367" w14:textId="77777777"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61AD37D" w14:textId="77777777"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4E301750" w14:textId="77777777" w:rsidR="003008EC" w:rsidRDefault="003008EC" w:rsidP="00EB6ACF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25FB2BAD" w14:textId="77777777" w:rsidR="003008EC" w:rsidRDefault="003008EC" w:rsidP="00EB6ACF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2FC74B50" w14:textId="77777777"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0BA11023" w14:textId="77777777"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CF4BA8C" w14:textId="77777777"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13A570AB" w14:textId="77777777"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CE00180" w14:textId="77777777"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48A659E0" w14:textId="77777777" w:rsidR="003008EC" w:rsidRDefault="003008EC" w:rsidP="00EB6ACF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30D2C011" w14:textId="77777777"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01F0FEA" w14:textId="77777777"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2B23F46" w14:textId="77777777"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6B325444" w14:textId="77777777"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04D7ADDE" w14:textId="77777777"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135C62F" w14:textId="77777777"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6700DD2D" w14:textId="77777777"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2731FAF7" w14:textId="77777777"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14:paraId="4375939F" w14:textId="77777777"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10AD15F4" w14:textId="77777777" w:rsidR="003008EC" w:rsidRDefault="003008EC" w:rsidP="00EB6ACF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5B2FE74A" w14:textId="77777777"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57C8DDD2" w14:textId="77777777"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FF29642" w14:textId="77777777"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87B3B11" w14:textId="77777777"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14:paraId="1A95D3E5" w14:textId="77777777"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00EEAE12" w14:textId="77777777"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5F988CA7" w14:textId="77777777"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7A58D1A2" w14:textId="77777777" w:rsidR="003008EC" w:rsidRDefault="003008EC" w:rsidP="00EB6ACF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3C6F3FE5" w14:textId="77777777"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14:paraId="12F2FA67" w14:textId="77777777" w:rsidR="003008EC" w:rsidRPr="00D90E78" w:rsidRDefault="003008EC" w:rsidP="00EB6ACF">
            <w:pPr>
              <w:pStyle w:val="a5"/>
            </w:pPr>
          </w:p>
        </w:tc>
      </w:tr>
      <w:tr w:rsidR="003008EC" w:rsidRPr="00BF65B0" w14:paraId="05522FD7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BEE19CD" w14:textId="4521E993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860ACA2" w14:textId="76D14306"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FCB90B4" w14:textId="4CEFF763"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B18AA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515D" w14:textId="77777777"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14:paraId="106E1258" w14:textId="654A2F5B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729D" w14:textId="6A079657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14:paraId="63B3D72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5188DDC2" w14:textId="77777777" w:rsidTr="006729F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3D020CD1" w14:textId="4912499F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B2933B" w14:textId="11C24224"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C70816" w14:textId="51F55CA5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98E230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B92B" w14:textId="08D27B41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256A" w14:textId="77777777"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14:paraId="55CC6204" w14:textId="5EDAFAD8"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14:paraId="1CD925B9" w14:textId="77777777"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6E6C1F94" w14:textId="77777777" w:rsidTr="008631C6">
        <w:trPr>
          <w:gridAfter w:val="5"/>
          <w:wAfter w:w="11420" w:type="dxa"/>
          <w:trHeight w:val="2583"/>
        </w:trPr>
        <w:tc>
          <w:tcPr>
            <w:tcW w:w="534" w:type="dxa"/>
          </w:tcPr>
          <w:p w14:paraId="2636278C" w14:textId="1142E90F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14:paraId="0697F763" w14:textId="752EAD34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0EFA360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FF88D8E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4B96" w14:textId="2BF5ABA6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2E0" w14:textId="0AC6B764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14:paraId="722E1F1A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6B5DE149" w14:textId="77777777" w:rsidTr="00677E22">
        <w:trPr>
          <w:gridAfter w:val="5"/>
          <w:wAfter w:w="11420" w:type="dxa"/>
          <w:trHeight w:val="3534"/>
        </w:trPr>
        <w:tc>
          <w:tcPr>
            <w:tcW w:w="534" w:type="dxa"/>
          </w:tcPr>
          <w:p w14:paraId="450469C6" w14:textId="33A32EBC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555AB841" w14:textId="4E78D8DE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45B81F6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59586D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DDF3" w14:textId="2F8910F1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6AF3" w14:textId="385BC7FD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14:paraId="7681C48A" w14:textId="77777777"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3607684A" w14:textId="77777777" w:rsidTr="005B2292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B9890CE" w14:textId="731E7922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F7D5DF" w14:textId="46F7042E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CD4BE34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91A3D7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D47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14:paraId="76472580" w14:textId="5D002DE9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9AC2" w14:textId="3C494DC0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14:paraId="3B1BD6AC" w14:textId="77777777"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14:paraId="2A4EA962" w14:textId="77777777" w:rsidTr="002228A4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538B69F" w14:textId="46BDF268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C2E67F" w14:textId="00AC06DA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F119630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BB999C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DE59" w14:textId="61CD8B31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CCA7" w14:textId="2561B969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14:paraId="73DE1814" w14:textId="77777777"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14:paraId="6A594E41" w14:textId="77777777" w:rsidTr="00C70984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6C4E0A8" w14:textId="39CF2DE5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EB4E84" w14:textId="3A822F5F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33014B8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697867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A40F" w14:textId="34FB3527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AFD7" w14:textId="2432DF87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14:paraId="70077D28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1B465860" w14:textId="77777777" w:rsidTr="00BE2968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7F1C1503" w14:textId="65F11B6A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35F0887" w14:textId="300D212B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FD70760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42A9BF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CE1" w14:textId="39F3606D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24B" w14:textId="48C708FE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14:paraId="7F19C924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02BB2F36" w14:textId="77777777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74B91CBC" w14:textId="6E63E54E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7C904B89" w14:textId="57DD94D3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6AEAEB2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70BA1B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76AD" w14:textId="0A7A6D39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8EA9" w14:textId="15BCDD08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14:paraId="7A6EABA1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33D8E42F" w14:textId="77777777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37D6E519" w14:textId="04F9A3AD"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4A1FBC49" w14:textId="06F162EC"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E870BF2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E20B12" w14:textId="756CBA58"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884E" w14:textId="2117201A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FF37" w14:textId="0F3750D4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14:paraId="06C7A385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14:paraId="6E6E1BC5" w14:textId="77777777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14:paraId="620ED77F" w14:textId="77777777"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14:paraId="719606DF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12C5658" w14:textId="0B086D4C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F93885" w14:textId="77777777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2FFA3C41" w14:textId="77777777"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2DE65FDB" w14:textId="77777777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D0EA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14:paraId="79F83104" w14:textId="228C060C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C33" w14:textId="279399F2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14:paraId="03ACC336" w14:textId="77777777"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5C9AA90" w14:textId="77777777"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74A115C6" w14:textId="77777777"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62CD475C" w14:textId="77777777"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78378D21" w14:textId="77777777" w:rsidR="003008EC" w:rsidRDefault="003008EC" w:rsidP="003008EC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14:paraId="062E1CBC" w14:textId="77777777" w:rsidR="003008EC" w:rsidRDefault="003008EC" w:rsidP="003008EC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32110195" w14:textId="77777777"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51768E30" w14:textId="77777777"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4C39B834" w14:textId="77777777" w:rsidR="003008EC" w:rsidRDefault="003008EC" w:rsidP="003008E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D5C8AE4" w14:textId="77777777"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2492B2A" w14:textId="77777777"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0C09B809" w14:textId="77777777" w:rsidR="003008EC" w:rsidRDefault="003008EC" w:rsidP="003008E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BE5F993" w14:textId="77777777"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0A4611A" w14:textId="77777777"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D2E2771" w14:textId="77777777"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1EAC03C7" w14:textId="77777777"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4819A828" w14:textId="77777777"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1B54EF95" w14:textId="77777777"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477F3EF" w14:textId="77777777"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14:paraId="28D5D245" w14:textId="77777777"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2DF06E9E" w14:textId="77777777"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14:paraId="7BD07D29" w14:textId="77777777" w:rsidR="003008EC" w:rsidRDefault="003008EC" w:rsidP="003008EC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085E7EF7" w14:textId="77777777"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C3980F4" w14:textId="77777777"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514E576" w14:textId="77777777" w:rsidR="003008EC" w:rsidRDefault="003008EC" w:rsidP="003008E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DB3AB04" w14:textId="77777777"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14:paraId="70B4BFC5" w14:textId="77777777" w:rsidR="003008EC" w:rsidRDefault="003008EC" w:rsidP="003008EC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612DEA91" w14:textId="77777777" w:rsidR="003008EC" w:rsidRDefault="003008EC" w:rsidP="003008E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398C9C36" w14:textId="77777777"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</w:t>
            </w:r>
            <w:r w:rsidRPr="00CF546A">
              <w:rPr>
                <w:bCs/>
                <w:u w:val="single"/>
              </w:rPr>
              <w:lastRenderedPageBreak/>
              <w:t>грамотность»:</w:t>
            </w:r>
          </w:p>
          <w:p w14:paraId="62518DCB" w14:textId="77777777"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6DB99E34" w14:textId="77777777"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14:paraId="04F71B98" w14:textId="77777777"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14:paraId="16EA3C83" w14:textId="77777777"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14:paraId="33201A19" w14:textId="77777777"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  <w:r w:rsidRPr="00BF65B0">
              <w:rPr>
                <w:rFonts w:eastAsia="Times New Roman"/>
                <w:bCs/>
              </w:rPr>
              <w:t xml:space="preserve"> </w:t>
            </w:r>
          </w:p>
        </w:tc>
      </w:tr>
      <w:tr w:rsidR="003008EC" w:rsidRPr="00BF65B0" w14:paraId="331249EA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3929864" w14:textId="3A3D1A14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49ED0613" w14:textId="720BAFEE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250EE743" w14:textId="77777777"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7CABF72" w14:textId="2EFBF99B"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92D5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14:paraId="481F448B" w14:textId="735EDEE0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50F3" w14:textId="19992DFD"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14:paraId="654F6CEA" w14:textId="77777777"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14:paraId="7D6D242A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13F411C" w14:textId="07EEC891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52B1BDB1" w14:textId="6E0E3B81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7C70612" w14:textId="77777777"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940A10D" w14:textId="69E5C679"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589F" w14:textId="74F54729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379" w14:textId="7777777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14:paraId="2DA7B0FE" w14:textId="2C041AF0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14:paraId="153DC2F6" w14:textId="77777777"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14:paraId="0ED39E82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8843DEF" w14:textId="4C60417D"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3448D8D6" w14:textId="56968F8B"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69B34981" w14:textId="77777777"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17C9CF" w14:textId="42E23F96"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CBEA" w14:textId="348A2296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EF3" w14:textId="325D98B7"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14:paraId="4B54C9EE" w14:textId="77777777"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14:paraId="550152C4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BE01D43" w14:textId="4C70312C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7FCF434A" w14:textId="49CC6F9A"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D5577AD" w14:textId="77777777"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2DD032F" w14:textId="7CAE32C2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0C06" w14:textId="7F33210E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5FD" w14:textId="77777777"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14:paraId="6F6A15DF" w14:textId="6AC06725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14:paraId="53D60818" w14:textId="77777777"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14:paraId="73FF3509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3B3EBBC" w14:textId="3DCF9919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286734CF" w14:textId="5CF1FB83"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A61B4CE" w14:textId="77777777"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16200E1" w14:textId="41DE3171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A81" w14:textId="085DDD9E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5446" w14:textId="140BBAF6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14:paraId="6A7DB7C0" w14:textId="77777777"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14:paraId="68AEA0AD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960D758" w14:textId="58121B8C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23322CAD" w14:textId="43A11E13"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6E8BD4A" w14:textId="77777777"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9B2B4EC" w14:textId="041B845C"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640D" w14:textId="77777777"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14:paraId="17D390F0" w14:textId="66EE128C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FA71" w14:textId="564A7E2B"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14:paraId="0B737DD2" w14:textId="77777777"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14:paraId="4D3581EF" w14:textId="77777777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7326D8C" w14:textId="24692334"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54A157F8" w14:textId="217DD080"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CB8A334" w14:textId="77777777"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259E11F" w14:textId="2EB17BC3"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D4C" w14:textId="44F43E73"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E9D4" w14:textId="690CADBF"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Диаметр, длина окружности, решение практических задач.</w:t>
            </w:r>
          </w:p>
        </w:tc>
        <w:tc>
          <w:tcPr>
            <w:tcW w:w="7229" w:type="dxa"/>
            <w:vMerge/>
          </w:tcPr>
          <w:p w14:paraId="42302CDA" w14:textId="77777777"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14:paraId="431C7C5D" w14:textId="36DBE4E9" w:rsidTr="00A07851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B59A" w14:textId="7129EA14"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– 34 часа</w:t>
            </w:r>
          </w:p>
        </w:tc>
      </w:tr>
      <w:bookmarkEnd w:id="10"/>
    </w:tbl>
    <w:p w14:paraId="5FAA67FA" w14:textId="77777777"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2A74FD" w14:textId="7BE3119E"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14:paraId="5127D9DA" w14:textId="6361E12B"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14:paraId="078524A3" w14:textId="20A47D01" w:rsidR="00BE3F0B" w:rsidRDefault="008C64B9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_Hlk116852052"/>
      <w:r>
        <w:rPr>
          <w:rFonts w:ascii="Times New Roman" w:hAnsi="Times New Roman" w:cs="Times New Roman"/>
          <w:b/>
          <w:sz w:val="24"/>
          <w:szCs w:val="24"/>
        </w:rPr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BE3F0B" w14:paraId="6E78C74E" w14:textId="77777777" w:rsidTr="0097454E">
        <w:tc>
          <w:tcPr>
            <w:tcW w:w="568" w:type="dxa"/>
          </w:tcPr>
          <w:p w14:paraId="19DB43AE" w14:textId="77777777" w:rsidR="00BE3F0B" w:rsidRPr="00BF65B0" w:rsidRDefault="00BE3F0B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0BC0221C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64E952FA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6621339C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22C5CC01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192FFE29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61361C6C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14:paraId="73ED378B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BE3F0B" w14:paraId="678D4EBC" w14:textId="77777777" w:rsidTr="0097454E">
        <w:tc>
          <w:tcPr>
            <w:tcW w:w="568" w:type="dxa"/>
            <w:vAlign w:val="center"/>
          </w:tcPr>
          <w:p w14:paraId="2A82E643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7AC8539B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723C5525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0F9B65C1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579B5396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7CE27D5A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14:paraId="17EFDA10" w14:textId="77777777"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BE3F0B" w14:paraId="633752F2" w14:textId="77777777" w:rsidTr="0097454E">
        <w:tc>
          <w:tcPr>
            <w:tcW w:w="15168" w:type="dxa"/>
            <w:gridSpan w:val="7"/>
          </w:tcPr>
          <w:p w14:paraId="3312619B" w14:textId="77777777" w:rsidR="00BE3F0B" w:rsidRPr="000F1275" w:rsidRDefault="00BE3F0B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97653E" w14:paraId="290249B5" w14:textId="77777777" w:rsidTr="0097454E">
        <w:tc>
          <w:tcPr>
            <w:tcW w:w="568" w:type="dxa"/>
          </w:tcPr>
          <w:p w14:paraId="5C75ED5F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33203F16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77210635" w14:textId="7D8C874D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48F80994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B889" w14:textId="16B090D3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2FB8" w14:textId="0EB0ACFF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7229" w:type="dxa"/>
            <w:vMerge w:val="restart"/>
          </w:tcPr>
          <w:p w14:paraId="3DF67C4C" w14:textId="77777777" w:rsidR="0097653E" w:rsidRDefault="0097653E" w:rsidP="0097653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340B4E8B" w14:textId="77777777" w:rsidR="0097653E" w:rsidRDefault="0097653E" w:rsidP="009765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0D109A8" w14:textId="77777777" w:rsidR="0097653E" w:rsidRDefault="0097653E" w:rsidP="009765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E6C3FBB" w14:textId="77777777" w:rsidR="0097653E" w:rsidRDefault="0097653E" w:rsidP="0097653E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79D5D0A2" w14:textId="77777777" w:rsidR="0097653E" w:rsidRDefault="0097653E" w:rsidP="0097653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30132E2F" w14:textId="77777777" w:rsidR="0097653E" w:rsidRDefault="0097653E" w:rsidP="0097653E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6ADF8ED9" w14:textId="77777777"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1D780981" w14:textId="77777777" w:rsidR="0097653E" w:rsidRDefault="0097653E" w:rsidP="009765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21115848" w14:textId="77777777" w:rsidR="0097653E" w:rsidRDefault="0097653E" w:rsidP="009765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31748166" w14:textId="77777777" w:rsidR="0097653E" w:rsidRDefault="0097653E" w:rsidP="009765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5D94E538" w14:textId="77777777" w:rsidR="0097653E" w:rsidRDefault="0097653E" w:rsidP="009765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342A73E8" w14:textId="77777777" w:rsidR="0097653E" w:rsidRDefault="0097653E" w:rsidP="009765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5BAD4799" w14:textId="77777777" w:rsidR="0097653E" w:rsidRDefault="0097653E" w:rsidP="009765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1A09AE4" w14:textId="77777777" w:rsidR="0097653E" w:rsidRDefault="0097653E" w:rsidP="0097653E">
            <w:pPr>
              <w:pStyle w:val="a5"/>
            </w:pPr>
            <w: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962DC4B" w14:textId="77777777" w:rsidR="0097653E" w:rsidRDefault="0097653E" w:rsidP="009765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50A9FD51" w14:textId="77777777" w:rsidR="0097653E" w:rsidRDefault="0097653E" w:rsidP="0097653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3FD45D91" w14:textId="77777777"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51165B6B" w14:textId="77777777" w:rsidR="0097653E" w:rsidRDefault="0097653E" w:rsidP="009765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61BDE63F" w14:textId="77777777" w:rsidR="0097653E" w:rsidRDefault="0097653E" w:rsidP="0097653E">
            <w:pPr>
              <w:pStyle w:val="a5"/>
            </w:pPr>
            <w:r>
              <w:t>– принимать и сохранять учебную цель и задачу;</w:t>
            </w:r>
          </w:p>
          <w:p w14:paraId="4D36D893" w14:textId="77777777"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4C1F6980" w14:textId="77777777" w:rsidR="0097653E" w:rsidRDefault="0097653E" w:rsidP="009765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C1F3521" w14:textId="77777777"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044626D5" w14:textId="77777777" w:rsidR="0097653E" w:rsidRDefault="0097653E" w:rsidP="0097653E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17F06B22" w14:textId="77777777" w:rsidR="0097653E" w:rsidRDefault="0097653E" w:rsidP="0097653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7D4AA5E1" w14:textId="77777777" w:rsidR="0097653E" w:rsidRDefault="0097653E" w:rsidP="0097653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3CAA139" w14:textId="77777777" w:rsidR="0097653E" w:rsidRDefault="0097653E" w:rsidP="009765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F97E48A" w14:textId="77777777" w:rsidR="0097653E" w:rsidRDefault="0097653E" w:rsidP="0097653E">
            <w:pPr>
              <w:pStyle w:val="a5"/>
            </w:pPr>
            <w:r>
              <w:t>– слушать и понимать речь других;</w:t>
            </w:r>
          </w:p>
          <w:p w14:paraId="0127845D" w14:textId="77777777" w:rsidR="0097653E" w:rsidRDefault="0097653E" w:rsidP="009765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640D8B92" w14:textId="77777777" w:rsidR="0097653E" w:rsidRDefault="0097653E" w:rsidP="0097653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4414BFF" w14:textId="77777777" w:rsidR="0097653E" w:rsidRPr="0097653E" w:rsidRDefault="0097653E" w:rsidP="0097653E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«Читательская грамотность»:</w:t>
            </w:r>
          </w:p>
          <w:p w14:paraId="380D74A4" w14:textId="77777777" w:rsidR="0097653E" w:rsidRDefault="0097653E" w:rsidP="0097653E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77408CD8" w14:textId="77777777" w:rsidR="0097653E" w:rsidRDefault="0097653E" w:rsidP="0097653E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14:paraId="02682F70" w14:textId="77777777" w:rsidR="0097653E" w:rsidRDefault="0097653E" w:rsidP="0097653E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14:paraId="71F07DA1" w14:textId="77777777" w:rsidR="0097653E" w:rsidRDefault="0097653E" w:rsidP="0097653E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14:paraId="55C95D04" w14:textId="1E4726B6" w:rsidR="0097653E" w:rsidRPr="003D4C72" w:rsidRDefault="0097653E" w:rsidP="0097653E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97653E" w14:paraId="309506FC" w14:textId="77777777" w:rsidTr="0097454E">
        <w:tc>
          <w:tcPr>
            <w:tcW w:w="568" w:type="dxa"/>
          </w:tcPr>
          <w:p w14:paraId="57D263C4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3D4A4D31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6680155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AC04BF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3738" w14:textId="2AE96AE9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666" w14:textId="57B72FEE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03872B3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6F5928E6" w14:textId="77777777" w:rsidTr="0097454E">
        <w:tc>
          <w:tcPr>
            <w:tcW w:w="568" w:type="dxa"/>
          </w:tcPr>
          <w:p w14:paraId="6039AFB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2017B65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48BBB2F3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3CCF1B6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C05D" w14:textId="29B69BA6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832E" w14:textId="5D7DEF24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14:paraId="2C3E5BE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654D373E" w14:textId="77777777" w:rsidTr="0097454E">
        <w:tc>
          <w:tcPr>
            <w:tcW w:w="568" w:type="dxa"/>
          </w:tcPr>
          <w:p w14:paraId="4A82FA4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1DC8B0B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373123EB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33BBF5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608C" w14:textId="434C2EFD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CE2D" w14:textId="5CB383DD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14:paraId="52175CB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5ADF0D5D" w14:textId="77777777" w:rsidTr="0097454E">
        <w:tc>
          <w:tcPr>
            <w:tcW w:w="568" w:type="dxa"/>
          </w:tcPr>
          <w:p w14:paraId="5E4D200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4FD2E34B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68668EE8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185523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A443" w14:textId="6DD69AF6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8758" w14:textId="5D03BBDD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7229" w:type="dxa"/>
            <w:vMerge/>
          </w:tcPr>
          <w:p w14:paraId="549B0A18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217F02C1" w14:textId="77777777" w:rsidTr="0097454E">
        <w:tc>
          <w:tcPr>
            <w:tcW w:w="568" w:type="dxa"/>
          </w:tcPr>
          <w:p w14:paraId="3A10900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14:paraId="28728EA6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4DD746ED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6C8DD05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2B62" w14:textId="734AE7B9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2598" w14:textId="1BA88744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1930DA4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34501ECD" w14:textId="77777777" w:rsidTr="0097454E">
        <w:tc>
          <w:tcPr>
            <w:tcW w:w="568" w:type="dxa"/>
          </w:tcPr>
          <w:p w14:paraId="2099661B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14:paraId="37EED1EE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5FF8732C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9674569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F2D" w14:textId="2B59F447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DF3" w14:textId="34FD0097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Содержание </w:t>
            </w:r>
            <w:r w:rsidRPr="005D4687">
              <w:rPr>
                <w:sz w:val="24"/>
                <w:szCs w:val="24"/>
              </w:rPr>
              <w:lastRenderedPageBreak/>
              <w:t>научно-познавательного текста.</w:t>
            </w:r>
          </w:p>
        </w:tc>
        <w:tc>
          <w:tcPr>
            <w:tcW w:w="7229" w:type="dxa"/>
            <w:vMerge/>
          </w:tcPr>
          <w:p w14:paraId="252C6CA1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4E38E473" w14:textId="77777777" w:rsidTr="0097454E">
        <w:tc>
          <w:tcPr>
            <w:tcW w:w="568" w:type="dxa"/>
          </w:tcPr>
          <w:p w14:paraId="00BA6ECD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0B39572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31D18B93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EE456EA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1C4C" w14:textId="690C6E8E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1BA2" w14:textId="1CFA254A"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71E3E0ED" w14:textId="77777777"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14:paraId="0BFBE367" w14:textId="77777777" w:rsidTr="0097454E">
        <w:tc>
          <w:tcPr>
            <w:tcW w:w="15168" w:type="dxa"/>
            <w:gridSpan w:val="7"/>
          </w:tcPr>
          <w:p w14:paraId="77A0EF75" w14:textId="77777777" w:rsidR="0097653E" w:rsidRDefault="0097653E" w:rsidP="0097653E">
            <w:pPr>
              <w:jc w:val="center"/>
              <w:rPr>
                <w:b/>
                <w:sz w:val="24"/>
                <w:szCs w:val="24"/>
              </w:rPr>
            </w:pPr>
          </w:p>
          <w:p w14:paraId="740F59FB" w14:textId="77777777" w:rsidR="0097653E" w:rsidRPr="00F770C5" w:rsidRDefault="0097653E" w:rsidP="0097653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4671CD" w:rsidRPr="00BF65B0" w14:paraId="4426C2AF" w14:textId="77777777" w:rsidTr="0097454E">
        <w:trPr>
          <w:gridAfter w:val="5"/>
          <w:wAfter w:w="11420" w:type="dxa"/>
          <w:trHeight w:val="2135"/>
        </w:trPr>
        <w:tc>
          <w:tcPr>
            <w:tcW w:w="534" w:type="dxa"/>
          </w:tcPr>
          <w:p w14:paraId="594FAB93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0761957" w14:textId="77777777" w:rsidR="004671CD" w:rsidRPr="00BF65B0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2DB710DF" w14:textId="0EE06FE3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709" w:type="dxa"/>
          </w:tcPr>
          <w:p w14:paraId="630F14ED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A0BD" w14:textId="1E41B6C4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47ED" w14:textId="5A0D477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7229" w:type="dxa"/>
            <w:vMerge w:val="restart"/>
          </w:tcPr>
          <w:p w14:paraId="0D6FD93D" w14:textId="77777777"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6EDB70E" w14:textId="77777777"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89448E9" w14:textId="77777777"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BBDEEA8" w14:textId="77777777" w:rsidR="004671CD" w:rsidRDefault="004671CD" w:rsidP="004671CD">
            <w:pPr>
              <w:pStyle w:val="a5"/>
            </w:pPr>
            <w:r>
              <w:lastRenderedPageBreak/>
              <w:t>–  осознавать личную ответственность за свои поступки;</w:t>
            </w:r>
          </w:p>
          <w:p w14:paraId="30797EF8" w14:textId="77777777"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2B7CCFE7" w14:textId="77777777"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6E40A9A1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41B88817" w14:textId="77777777"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5F49A4E8" w14:textId="77777777"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27484E38" w14:textId="77777777"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BED9070" w14:textId="77777777"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03CAE737" w14:textId="77777777"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1A14EA3F" w14:textId="77777777"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F6B2E62" w14:textId="77777777"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DDF219F" w14:textId="77777777"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34199732" w14:textId="77777777"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6A98101B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66AEBC17" w14:textId="77777777"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5872A7DA" w14:textId="77777777"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14:paraId="419E4CCF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70F56947" w14:textId="77777777"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11D4BEF5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29AE81B7" w14:textId="77777777" w:rsidR="004671CD" w:rsidRDefault="004671CD" w:rsidP="004671CD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3EDDCF4D" w14:textId="77777777"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5E6694A3" w14:textId="77777777"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20611EFD" w14:textId="77777777"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8EE875B" w14:textId="77777777"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14:paraId="01CB97C9" w14:textId="77777777"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7A8AB8CE" w14:textId="77777777"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FBECFA1" w14:textId="77777777"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«Финансовая грамотность»:</w:t>
            </w:r>
          </w:p>
          <w:p w14:paraId="06304FF3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14:paraId="0677C585" w14:textId="77777777" w:rsidR="004671CD" w:rsidRDefault="004671CD" w:rsidP="004671CD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14:paraId="3BE1212F" w14:textId="77777777" w:rsidR="004671CD" w:rsidRDefault="004671CD" w:rsidP="004671CD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14:paraId="46C2E5CF" w14:textId="77777777" w:rsidR="004671CD" w:rsidRDefault="004671CD" w:rsidP="004671CD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14:paraId="3DF718F5" w14:textId="77777777" w:rsidR="004671CD" w:rsidRDefault="004671CD" w:rsidP="004671CD">
            <w:pPr>
              <w:pStyle w:val="a5"/>
            </w:pPr>
            <w:r>
              <w:t>– представление о различных видах семейных расходов;</w:t>
            </w:r>
          </w:p>
          <w:p w14:paraId="5785D41A" w14:textId="3070F614" w:rsidR="004671CD" w:rsidRPr="003D4C72" w:rsidRDefault="004671CD" w:rsidP="004671CD">
            <w:pPr>
              <w:pStyle w:val="a5"/>
            </w:pPr>
            <w:r>
              <w:t>– представление о способах экономии семейного бюджета.</w:t>
            </w:r>
          </w:p>
        </w:tc>
      </w:tr>
      <w:tr w:rsidR="004671CD" w:rsidRPr="00BF65B0" w14:paraId="07F13703" w14:textId="77777777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1E079A3A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4B47711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3A489268" w14:textId="05B1F03C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256159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5215" w14:textId="4A7B2D9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DED2" w14:textId="728FFA40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7229" w:type="dxa"/>
            <w:vMerge/>
          </w:tcPr>
          <w:p w14:paraId="644A0D68" w14:textId="77777777" w:rsidR="004671CD" w:rsidRPr="00BF0359" w:rsidRDefault="004671CD" w:rsidP="004671CD">
            <w:pPr>
              <w:pStyle w:val="Default"/>
              <w:rPr>
                <w:b/>
              </w:rPr>
            </w:pPr>
          </w:p>
        </w:tc>
      </w:tr>
      <w:tr w:rsidR="004671CD" w:rsidRPr="00BF65B0" w14:paraId="0CEED19C" w14:textId="77777777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4BD8149A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9B3FB9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DE865A3" w14:textId="77777777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8FF85A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5CA4" w14:textId="77777777" w:rsidR="004671CD" w:rsidRPr="005D4687" w:rsidRDefault="004671CD" w:rsidP="004671C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14:paraId="1937823E" w14:textId="06AC434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D6F" w14:textId="0F6ECEEE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7229" w:type="dxa"/>
            <w:vMerge/>
          </w:tcPr>
          <w:p w14:paraId="7E8344AE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1CC20615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0EBF935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7C42E30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C2CA94C" w14:textId="77777777"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67BBD9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5BC3" w14:textId="290541A6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F8D8" w14:textId="49B4583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7229" w:type="dxa"/>
            <w:vMerge/>
          </w:tcPr>
          <w:p w14:paraId="0A81485E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442145D4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A70157D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8F54FA7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5FD7B15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679E0F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277F96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89A" w14:textId="26A8364E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315F" w14:textId="1E38146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7229" w:type="dxa"/>
            <w:vMerge/>
          </w:tcPr>
          <w:p w14:paraId="6BE4D08B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38CAF938" w14:textId="77777777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4B80AE0E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2A23956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47E6172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6D3E03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CCA2" w14:textId="68733A29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5100" w14:textId="278B1E13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7229" w:type="dxa"/>
            <w:vMerge/>
          </w:tcPr>
          <w:p w14:paraId="711B20EC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458A6B19" w14:textId="77777777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5DC79A01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4D6C0F33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58FF483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A42F64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D516" w14:textId="1F0D76F3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8AF5" w14:textId="62991D05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7229" w:type="dxa"/>
            <w:vMerge/>
          </w:tcPr>
          <w:p w14:paraId="161883F1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14:paraId="5C31A647" w14:textId="77777777" w:rsidTr="0097454E">
        <w:trPr>
          <w:trHeight w:val="486"/>
        </w:trPr>
        <w:tc>
          <w:tcPr>
            <w:tcW w:w="15134" w:type="dxa"/>
            <w:gridSpan w:val="7"/>
          </w:tcPr>
          <w:p w14:paraId="6A3B80E9" w14:textId="77777777" w:rsidR="004671CD" w:rsidRDefault="004671CD" w:rsidP="004671CD">
            <w:pPr>
              <w:pStyle w:val="Default"/>
              <w:rPr>
                <w:b/>
              </w:rPr>
            </w:pPr>
          </w:p>
          <w:p w14:paraId="07CD5AE4" w14:textId="77777777" w:rsidR="004671CD" w:rsidRPr="00BF0359" w:rsidRDefault="004671CD" w:rsidP="004671C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14:paraId="6C24940C" w14:textId="77777777" w:rsidR="004671CD" w:rsidRPr="00BF65B0" w:rsidRDefault="004671CD" w:rsidP="004671CD"/>
        </w:tc>
        <w:tc>
          <w:tcPr>
            <w:tcW w:w="2284" w:type="dxa"/>
          </w:tcPr>
          <w:p w14:paraId="52508B8A" w14:textId="77777777" w:rsidR="004671CD" w:rsidRPr="00BF65B0" w:rsidRDefault="004671CD" w:rsidP="004671CD"/>
        </w:tc>
        <w:tc>
          <w:tcPr>
            <w:tcW w:w="2284" w:type="dxa"/>
          </w:tcPr>
          <w:p w14:paraId="77061EA5" w14:textId="77777777" w:rsidR="004671CD" w:rsidRPr="00BF65B0" w:rsidRDefault="004671CD" w:rsidP="004671CD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A743" w14:textId="77777777"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90FA" w14:textId="77777777"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4671CD" w:rsidRPr="00BF65B0" w14:paraId="6546288C" w14:textId="77777777" w:rsidTr="008B13CC">
        <w:trPr>
          <w:gridAfter w:val="5"/>
          <w:wAfter w:w="11420" w:type="dxa"/>
          <w:trHeight w:val="1427"/>
        </w:trPr>
        <w:tc>
          <w:tcPr>
            <w:tcW w:w="534" w:type="dxa"/>
          </w:tcPr>
          <w:p w14:paraId="77C4DB84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6263C1B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3DCBA0B" w14:textId="77777777"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D9F07F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9F6" w14:textId="0D6CDFB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7A8D" w14:textId="24CE549B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 w:val="restart"/>
          </w:tcPr>
          <w:p w14:paraId="6BEA306C" w14:textId="77777777"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125080F2" w14:textId="77777777"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56F71FF" w14:textId="77777777"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F751251" w14:textId="77777777"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194C5644" w14:textId="77777777"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3AA170C5" w14:textId="77777777"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5E701B51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0DD4E5E5" w14:textId="77777777"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B843225" w14:textId="77777777"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98498DF" w14:textId="77777777"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EE97E46" w14:textId="77777777"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6E9E2668" w14:textId="77777777"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443461F6" w14:textId="77777777"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289EEFB6" w14:textId="77777777"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745EEEAF" w14:textId="77777777"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78F79A0B" w14:textId="77777777"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49CB66C6" w14:textId="77777777"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1B329173" w14:textId="77777777"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7E02A23E" w14:textId="77777777"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14:paraId="461730F0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02BD5051" w14:textId="77777777"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33BEE0D5" w14:textId="77777777"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3CC42811" w14:textId="77777777" w:rsidR="004671CD" w:rsidRDefault="004671CD" w:rsidP="004671CD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19FE4DFD" w14:textId="77777777"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4C0299D5" w14:textId="77777777"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AD45FB1" w14:textId="77777777"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067BE93" w14:textId="77777777" w:rsidR="004671CD" w:rsidRDefault="004671CD" w:rsidP="004671CD">
            <w:pPr>
              <w:pStyle w:val="a5"/>
            </w:pPr>
            <w:r>
              <w:lastRenderedPageBreak/>
              <w:t>– слушать и понимать речь других;</w:t>
            </w:r>
          </w:p>
          <w:p w14:paraId="0706ECDD" w14:textId="77777777"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2FB99D7F" w14:textId="77777777"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E8DE1F0" w14:textId="77777777"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5421A64E" w14:textId="77777777" w:rsidR="004671CD" w:rsidRDefault="004671CD" w:rsidP="004671CD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29F5D5EE" w14:textId="77777777" w:rsidR="004671CD" w:rsidRDefault="004671CD" w:rsidP="004671CD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14:paraId="571CCBE6" w14:textId="77777777" w:rsidR="004671CD" w:rsidRDefault="004671CD" w:rsidP="004671CD">
            <w:pPr>
              <w:pStyle w:val="a5"/>
            </w:pPr>
          </w:p>
          <w:p w14:paraId="134BFD6E" w14:textId="77777777" w:rsidR="004671CD" w:rsidRPr="00D90E78" w:rsidRDefault="004671CD" w:rsidP="004671CD">
            <w:pPr>
              <w:pStyle w:val="a5"/>
            </w:pPr>
          </w:p>
        </w:tc>
      </w:tr>
      <w:tr w:rsidR="004671CD" w:rsidRPr="00BF65B0" w14:paraId="53A22B00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F8E6436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4A73BB8" w14:textId="77777777"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EAABBFD" w14:textId="374AF580" w:rsidR="004671CD" w:rsidRPr="00BF65B0" w:rsidRDefault="004671CD" w:rsidP="004671C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FAB0F4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B83F" w14:textId="1EF61C21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347C" w14:textId="5AAE2CD2"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бюджета семьи.</w:t>
            </w:r>
          </w:p>
        </w:tc>
        <w:tc>
          <w:tcPr>
            <w:tcW w:w="7229" w:type="dxa"/>
            <w:vMerge/>
          </w:tcPr>
          <w:p w14:paraId="79D74C97" w14:textId="77777777"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38C7126" w14:textId="77777777" w:rsidTr="0097454E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0F58797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37A0BE" w14:textId="77777777" w:rsidR="008B13CC" w:rsidRPr="00541A39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11E77D0" w14:textId="23A52CB1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8E7116D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322E" w14:textId="5B44D8AC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C2A1" w14:textId="7B392C7A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7229" w:type="dxa"/>
            <w:vMerge/>
          </w:tcPr>
          <w:p w14:paraId="3BB255A5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DC58661" w14:textId="77777777" w:rsidTr="0097454E">
        <w:trPr>
          <w:gridAfter w:val="5"/>
          <w:wAfter w:w="11420" w:type="dxa"/>
          <w:trHeight w:val="2583"/>
        </w:trPr>
        <w:tc>
          <w:tcPr>
            <w:tcW w:w="534" w:type="dxa"/>
          </w:tcPr>
          <w:p w14:paraId="7DDD84A2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36364625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5B2DC6B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62C588F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1AC5" w14:textId="5B6C3709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F9F1" w14:textId="618831B4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7229" w:type="dxa"/>
            <w:vMerge/>
          </w:tcPr>
          <w:p w14:paraId="74326E7C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02D4D0F1" w14:textId="77777777" w:rsidTr="008B13CC">
        <w:trPr>
          <w:gridAfter w:val="5"/>
          <w:wAfter w:w="11420" w:type="dxa"/>
          <w:trHeight w:val="811"/>
        </w:trPr>
        <w:tc>
          <w:tcPr>
            <w:tcW w:w="534" w:type="dxa"/>
          </w:tcPr>
          <w:p w14:paraId="2DC1107B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2A1FEF8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BBF6A73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963AF5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9114" w14:textId="40E7B3A3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5D57" w14:textId="13E3479D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7229" w:type="dxa"/>
            <w:vMerge/>
          </w:tcPr>
          <w:p w14:paraId="784ED1D5" w14:textId="77777777" w:rsidR="008B13CC" w:rsidRPr="00BF65B0" w:rsidRDefault="008B13CC" w:rsidP="008B13C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4776A3B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9606B1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F849E3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A376AB9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060C3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032" w14:textId="113F0BE2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0CE8" w14:textId="3AB79945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7229" w:type="dxa"/>
            <w:vMerge/>
          </w:tcPr>
          <w:p w14:paraId="0C200BF5" w14:textId="77777777" w:rsidR="008B13CC" w:rsidRPr="00BF65B0" w:rsidRDefault="008B13CC" w:rsidP="008B13CC">
            <w:pPr>
              <w:spacing w:after="0"/>
              <w:rPr>
                <w:bCs/>
                <w:i/>
              </w:rPr>
            </w:pPr>
          </w:p>
        </w:tc>
      </w:tr>
      <w:tr w:rsidR="008B13CC" w:rsidRPr="00BF65B0" w14:paraId="4287DCC2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4332410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8FB505B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4C468508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6A52C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8CF1" w14:textId="307FC070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C6CE" w14:textId="30065065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7229" w:type="dxa"/>
            <w:vMerge/>
          </w:tcPr>
          <w:p w14:paraId="30658ABA" w14:textId="77777777" w:rsidR="008B13CC" w:rsidRPr="00BF65B0" w:rsidRDefault="008B13CC" w:rsidP="008B13CC">
            <w:pPr>
              <w:spacing w:after="0"/>
              <w:rPr>
                <w:bCs/>
              </w:rPr>
            </w:pPr>
          </w:p>
        </w:tc>
      </w:tr>
      <w:tr w:rsidR="008B13CC" w:rsidRPr="00BF65B0" w14:paraId="30CDD741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12CE5FD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2800575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645E3EBB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E9974FD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B45A" w14:textId="7D470602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B24" w14:textId="28BE7A55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229" w:type="dxa"/>
            <w:vMerge/>
          </w:tcPr>
          <w:p w14:paraId="3E6481A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2BBB4B2C" w14:textId="77777777" w:rsidTr="008B13CC">
        <w:trPr>
          <w:gridAfter w:val="5"/>
          <w:wAfter w:w="11420" w:type="dxa"/>
          <w:trHeight w:val="791"/>
        </w:trPr>
        <w:tc>
          <w:tcPr>
            <w:tcW w:w="534" w:type="dxa"/>
          </w:tcPr>
          <w:p w14:paraId="63C7A35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CD137EF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015BC00B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E30EFC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9ABD" w14:textId="2E67CF3E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04A5" w14:textId="5F86587C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7229" w:type="dxa"/>
            <w:vMerge/>
          </w:tcPr>
          <w:p w14:paraId="383A32CA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49DF1FE3" w14:textId="77777777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4B3F9E0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629DE0C8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DC556FC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6E4D3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6657" w14:textId="3FFD7A84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02D5" w14:textId="7A520240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7229" w:type="dxa"/>
            <w:vMerge/>
          </w:tcPr>
          <w:p w14:paraId="18FD5629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7C54FE7E" w14:textId="77777777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0FD71BC3" w14:textId="77777777"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4A50C894" w14:textId="77777777"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82BAD36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A0A31E" w14:textId="77777777"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A012" w14:textId="7A3005ED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B25" w14:textId="3657FE0D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7229" w:type="dxa"/>
            <w:vMerge/>
          </w:tcPr>
          <w:p w14:paraId="646B1D6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14:paraId="0F40CCA9" w14:textId="77777777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14:paraId="63B41970" w14:textId="77777777" w:rsidR="008B13CC" w:rsidRPr="00BF65B0" w:rsidRDefault="008B13CC" w:rsidP="008B13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8B13CC" w:rsidRPr="00BF65B0" w14:paraId="346D25AD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3F8233F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16CF60A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6C27A26A" w14:textId="77777777"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478EB2F8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2FDB" w14:textId="16E981B7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CAB0" w14:textId="17220859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7229" w:type="dxa"/>
            <w:vMerge w:val="restart"/>
          </w:tcPr>
          <w:p w14:paraId="5C5F3E1C" w14:textId="77777777" w:rsidR="008B13CC" w:rsidRDefault="008B13CC" w:rsidP="008B13C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4CDE9156" w14:textId="77777777" w:rsidR="008B13CC" w:rsidRDefault="008B13CC" w:rsidP="008B13C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17A6FEE" w14:textId="77777777" w:rsidR="008B13CC" w:rsidRDefault="008B13CC" w:rsidP="008B13CC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124AF37" w14:textId="77777777" w:rsidR="008B13CC" w:rsidRDefault="008B13CC" w:rsidP="008B13CC">
            <w:pPr>
              <w:pStyle w:val="a5"/>
            </w:pPr>
            <w:r>
              <w:t>–  осознавать личную ответственность за свои поступки;</w:t>
            </w:r>
          </w:p>
          <w:p w14:paraId="17629BD6" w14:textId="77777777" w:rsidR="008B13CC" w:rsidRDefault="008B13CC" w:rsidP="008B13CC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7014FB9F" w14:textId="77777777" w:rsidR="008B13CC" w:rsidRDefault="008B13CC" w:rsidP="008B13CC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14:paraId="7005F925" w14:textId="77777777"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14:paraId="30340058" w14:textId="77777777" w:rsidR="008B13CC" w:rsidRDefault="008B13CC" w:rsidP="008B13C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55FE0C34" w14:textId="77777777" w:rsidR="008B13CC" w:rsidRDefault="008B13CC" w:rsidP="008B13C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0E2717BC" w14:textId="77777777" w:rsidR="008B13CC" w:rsidRDefault="008B13CC" w:rsidP="008B13C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CC64FE8" w14:textId="77777777" w:rsidR="008B13CC" w:rsidRDefault="008B13CC" w:rsidP="008B13C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2EF42B22" w14:textId="77777777" w:rsidR="008B13CC" w:rsidRDefault="008B13CC" w:rsidP="008B13C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8278580" w14:textId="77777777" w:rsidR="008B13CC" w:rsidRDefault="008B13CC" w:rsidP="008B13C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4F396AA6" w14:textId="77777777" w:rsidR="008B13CC" w:rsidRDefault="008B13CC" w:rsidP="008B13C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8BD3267" w14:textId="77777777" w:rsidR="008B13CC" w:rsidRDefault="008B13CC" w:rsidP="008B13CC">
            <w:pPr>
              <w:pStyle w:val="a5"/>
            </w:pPr>
            <w:r>
              <w:t xml:space="preserve">– перерабатывать полученную информацию: сравнивать и </w:t>
            </w:r>
            <w:r>
              <w:lastRenderedPageBreak/>
              <w:t>группировать объекты;</w:t>
            </w:r>
          </w:p>
          <w:p w14:paraId="3D4379ED" w14:textId="77777777" w:rsidR="008B13CC" w:rsidRDefault="008B13CC" w:rsidP="008B13CC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5A9A95F6" w14:textId="77777777"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14:paraId="7777EDEF" w14:textId="77777777" w:rsidR="008B13CC" w:rsidRDefault="008B13CC" w:rsidP="008B13C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4EEFD56C" w14:textId="77777777" w:rsidR="008B13CC" w:rsidRDefault="008B13CC" w:rsidP="008B13CC">
            <w:pPr>
              <w:pStyle w:val="a5"/>
            </w:pPr>
            <w:r>
              <w:t>– принимать и сохранять учебную цель и задачу;</w:t>
            </w:r>
          </w:p>
          <w:p w14:paraId="61DB63C7" w14:textId="77777777"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388FB770" w14:textId="77777777" w:rsidR="008B13CC" w:rsidRDefault="008B13CC" w:rsidP="008B13C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7C7D1DF9" w14:textId="77777777"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66F3D4F0" w14:textId="77777777" w:rsidR="008B13CC" w:rsidRDefault="008B13CC" w:rsidP="008B13CC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14:paraId="41BF2874" w14:textId="77777777" w:rsidR="008B13CC" w:rsidRDefault="008B13CC" w:rsidP="008B13C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14:paraId="5D7FC720" w14:textId="77777777" w:rsidR="008B13CC" w:rsidRDefault="008B13CC" w:rsidP="008B13C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0A07006D" w14:textId="77777777" w:rsidR="008B13CC" w:rsidRDefault="008B13CC" w:rsidP="008B13C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9A81B5B" w14:textId="77777777" w:rsidR="008B13CC" w:rsidRDefault="008B13CC" w:rsidP="008B13CC">
            <w:pPr>
              <w:pStyle w:val="a5"/>
            </w:pPr>
            <w:r>
              <w:t>– слушать и понимать речь других;</w:t>
            </w:r>
          </w:p>
          <w:p w14:paraId="512E5005" w14:textId="77777777" w:rsidR="008B13CC" w:rsidRDefault="008B13CC" w:rsidP="008B13CC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78C0A11C" w14:textId="77777777" w:rsidR="008B13CC" w:rsidRDefault="008B13CC" w:rsidP="008B13C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07E4B508" w14:textId="77777777" w:rsidR="008B13CC" w:rsidRPr="008C64B9" w:rsidRDefault="008B13CC" w:rsidP="008B13CC">
            <w:pPr>
              <w:pStyle w:val="a5"/>
              <w:rPr>
                <w:bCs/>
                <w:u w:val="single"/>
              </w:rPr>
            </w:pPr>
            <w:r w:rsidRPr="008C64B9">
              <w:rPr>
                <w:bCs/>
                <w:u w:val="single"/>
              </w:rPr>
              <w:t xml:space="preserve">Предметные результаты </w:t>
            </w:r>
            <w:r w:rsidRPr="008C64B9">
              <w:rPr>
                <w:u w:val="single"/>
              </w:rPr>
              <w:t>изучения блока</w:t>
            </w:r>
            <w:r w:rsidRPr="008C64B9">
              <w:rPr>
                <w:bCs/>
                <w:u w:val="single"/>
              </w:rPr>
              <w:t xml:space="preserve"> «Математическая грамотность»:</w:t>
            </w:r>
          </w:p>
          <w:p w14:paraId="6C01B8C3" w14:textId="77777777" w:rsidR="008B13CC" w:rsidRDefault="008B13CC" w:rsidP="008B13C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191A0E46" w14:textId="77777777" w:rsidR="008B13CC" w:rsidRDefault="008B13CC" w:rsidP="008B13CC">
            <w:pPr>
              <w:pStyle w:val="a5"/>
            </w:pPr>
            <w:r>
              <w:t>– способность проводить математические рассуждения;</w:t>
            </w:r>
          </w:p>
          <w:p w14:paraId="17A2499B" w14:textId="77777777" w:rsidR="008B13CC" w:rsidRDefault="008B13CC" w:rsidP="008B13CC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14:paraId="1F5FAC99" w14:textId="72186F65" w:rsidR="008B13CC" w:rsidRPr="008C64B9" w:rsidRDefault="008B13CC" w:rsidP="008B13CC">
            <w:pPr>
              <w:pStyle w:val="a5"/>
              <w:rPr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B13CC" w:rsidRPr="00BF65B0" w14:paraId="0E4847D3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A4B2B3F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10C70215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3DA78C36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AD060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6079" w14:textId="0FA70106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DECA" w14:textId="14DEE99F"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7229" w:type="dxa"/>
            <w:vMerge/>
          </w:tcPr>
          <w:p w14:paraId="5420ED9B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22F5497B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5F82E7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1D1A4ECA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54D5588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2D6F415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3E1" w14:textId="46B53335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1426" w14:textId="307A45CE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7229" w:type="dxa"/>
            <w:vMerge/>
          </w:tcPr>
          <w:p w14:paraId="7CECC959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7FE0F226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710A7C2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1500A089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541B6031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60906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011F" w14:textId="5DD4C999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E936" w14:textId="4746E3A6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7229" w:type="dxa"/>
            <w:vMerge/>
          </w:tcPr>
          <w:p w14:paraId="7137AC7C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53D5C318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3B6AB97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41E1AF93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0A196DA7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C904B9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312E" w14:textId="059834D2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1ED8" w14:textId="3B2F03C7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7229" w:type="dxa"/>
            <w:vMerge/>
          </w:tcPr>
          <w:p w14:paraId="45471AA3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3AC2548F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AAA4E6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028F9C38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A68C40B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5C094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B6F" w14:textId="15B0B892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879C" w14:textId="37A57342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7229" w:type="dxa"/>
            <w:vMerge/>
          </w:tcPr>
          <w:p w14:paraId="7C393C11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4C9E6ECC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C32B98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5103759C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CC3C328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29512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31D8" w14:textId="614389FC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E948" w14:textId="77116EAC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7229" w:type="dxa"/>
            <w:vMerge/>
          </w:tcPr>
          <w:p w14:paraId="7B0D69BD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14:paraId="52F82A4B" w14:textId="77777777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50D5AC1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14:paraId="1C5F855E" w14:textId="77777777"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78C2651" w14:textId="77777777"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6A99E" w14:textId="77777777"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1B71" w14:textId="72CFAC6D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A06F" w14:textId="2416B9D3"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/>
          </w:tcPr>
          <w:p w14:paraId="667288D4" w14:textId="77777777"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14:paraId="3C20441B" w14:textId="77777777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410" w14:textId="77777777" w:rsidR="008B13CC" w:rsidRPr="009B1B10" w:rsidRDefault="008B13CC" w:rsidP="008B13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– 34 часа</w:t>
            </w:r>
          </w:p>
        </w:tc>
      </w:tr>
      <w:bookmarkEnd w:id="11"/>
    </w:tbl>
    <w:p w14:paraId="3D082B14" w14:textId="77777777"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14:paraId="7B1D71FA" w14:textId="2BA9DCA1"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14:paraId="26EC0BE2" w14:textId="77777777" w:rsidTr="0097454E">
        <w:tc>
          <w:tcPr>
            <w:tcW w:w="568" w:type="dxa"/>
          </w:tcPr>
          <w:p w14:paraId="33AA7A22" w14:textId="77777777" w:rsidR="008B13CC" w:rsidRPr="00BF65B0" w:rsidRDefault="008B13CC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14:paraId="2E1C3D00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0C5CE9E4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14:paraId="63858ED7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14:paraId="15C5C518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14:paraId="5F26EE47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14:paraId="738FFB59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14:paraId="75AA7233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14:paraId="0CD73802" w14:textId="77777777" w:rsidTr="0097454E">
        <w:tc>
          <w:tcPr>
            <w:tcW w:w="568" w:type="dxa"/>
            <w:vAlign w:val="center"/>
          </w:tcPr>
          <w:p w14:paraId="4890B298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14:paraId="722054B9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14:paraId="5D5F1F70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14:paraId="2545EAA0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14:paraId="0646B4ED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14:paraId="61978F6F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14:paraId="0E667D07" w14:textId="77777777"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14:paraId="1ECA2CEF" w14:textId="77777777" w:rsidTr="0097454E">
        <w:tc>
          <w:tcPr>
            <w:tcW w:w="15168" w:type="dxa"/>
            <w:gridSpan w:val="7"/>
          </w:tcPr>
          <w:p w14:paraId="378C5CA0" w14:textId="77777777" w:rsidR="008B13CC" w:rsidRPr="000F1275" w:rsidRDefault="008B13CC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</w:t>
            </w:r>
            <w:r>
              <w:rPr>
                <w:b/>
                <w:bCs/>
              </w:rPr>
              <w:t xml:space="preserve"> </w:t>
            </w:r>
            <w:r w:rsidRPr="000F1275">
              <w:rPr>
                <w:b/>
                <w:bCs/>
              </w:rPr>
              <w:t>часов</w:t>
            </w:r>
          </w:p>
        </w:tc>
      </w:tr>
      <w:tr w:rsidR="00BD3C85" w14:paraId="7DD4EBBC" w14:textId="77777777" w:rsidTr="0097454E">
        <w:tc>
          <w:tcPr>
            <w:tcW w:w="568" w:type="dxa"/>
          </w:tcPr>
          <w:p w14:paraId="4D2A9940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14:paraId="76461093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78F6DFEB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31F938C7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EE41" w14:textId="6F7D7D2F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03C9" w14:textId="3C386212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14:paraId="0BF9A553" w14:textId="77777777"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03480CD7" w14:textId="77777777"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7E21439B" w14:textId="77777777" w:rsidR="00307BD6" w:rsidRDefault="00307BD6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</w:t>
            </w:r>
            <w:r>
              <w:lastRenderedPageBreak/>
              <w:t xml:space="preserve">вычисления в области семейных финансов; </w:t>
            </w:r>
          </w:p>
          <w:p w14:paraId="5D2B97A8" w14:textId="77777777"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6C65ECA8" w14:textId="77777777" w:rsidR="00307BD6" w:rsidRDefault="00307BD6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1191185F" w14:textId="77777777" w:rsidR="00307BD6" w:rsidRDefault="00307BD6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0660B9E6" w14:textId="77777777"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47C867AC" w14:textId="77777777"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6E3E1762" w14:textId="77777777"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5F140C00" w14:textId="77777777"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F1D5084" w14:textId="77777777" w:rsidR="00307BD6" w:rsidRDefault="00307BD6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42A69CBD" w14:textId="77777777" w:rsidR="00307BD6" w:rsidRDefault="00307BD6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0CD7CEC3" w14:textId="77777777"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4E23C8FC" w14:textId="77777777" w:rsidR="00307BD6" w:rsidRDefault="00307BD6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4DE24396" w14:textId="77777777"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7C47BBBD" w14:textId="77777777"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273F69BE" w14:textId="77777777"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46C87889" w14:textId="77777777"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13C509CC" w14:textId="77777777"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09158B6A" w14:textId="77777777"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1A920CBE" w14:textId="77777777"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6FFFA771" w14:textId="77777777" w:rsidR="00307BD6" w:rsidRDefault="00307BD6" w:rsidP="00307BD6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14:paraId="2C560E4B" w14:textId="77777777"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7C6F29B6" w14:textId="77777777"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FA01C7C" w14:textId="77777777"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14:paraId="4C719424" w14:textId="77777777"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3C4D13C7" w14:textId="77777777"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73FC85F1" w14:textId="77777777"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7FB95FF5" w14:textId="77777777"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14:paraId="05A34753" w14:textId="77777777" w:rsidR="00307BD6" w:rsidRDefault="00307BD6" w:rsidP="00307BD6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63F3DE71" w14:textId="77777777" w:rsidR="00307BD6" w:rsidRDefault="00307BD6" w:rsidP="00307BD6">
            <w:pPr>
              <w:pStyle w:val="a5"/>
            </w:pPr>
            <w:r>
              <w:t xml:space="preserve">– умение находить необходимую информацию в прочитанных </w:t>
            </w:r>
            <w:r>
              <w:lastRenderedPageBreak/>
              <w:t>текстах;</w:t>
            </w:r>
          </w:p>
          <w:p w14:paraId="1DA98419" w14:textId="77777777" w:rsidR="00307BD6" w:rsidRDefault="00307BD6" w:rsidP="00307BD6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14:paraId="610E54B7" w14:textId="43F5992B"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14:paraId="1A53CEBC" w14:textId="77777777" w:rsidTr="0097454E">
        <w:tc>
          <w:tcPr>
            <w:tcW w:w="568" w:type="dxa"/>
          </w:tcPr>
          <w:p w14:paraId="6C6483C7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14:paraId="67206C7E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14:paraId="61EEF9B5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E9016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516" w14:textId="5A1718E4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Старинные женские </w:t>
            </w:r>
            <w:r>
              <w:rPr>
                <w:sz w:val="24"/>
                <w:szCs w:val="24"/>
                <w:lang w:eastAsia="en-US"/>
              </w:rPr>
              <w:t>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F58" w14:textId="4322C030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Содержание научно-</w:t>
            </w:r>
            <w:r>
              <w:rPr>
                <w:sz w:val="24"/>
                <w:szCs w:val="24"/>
                <w:lang w:eastAsia="en-US"/>
              </w:rPr>
              <w:lastRenderedPageBreak/>
              <w:t>познавательного текста.</w:t>
            </w:r>
          </w:p>
        </w:tc>
        <w:tc>
          <w:tcPr>
            <w:tcW w:w="7229" w:type="dxa"/>
            <w:vMerge/>
          </w:tcPr>
          <w:p w14:paraId="6DC42F34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14:paraId="7246C68C" w14:textId="77777777" w:rsidTr="0097454E">
        <w:tc>
          <w:tcPr>
            <w:tcW w:w="568" w:type="dxa"/>
          </w:tcPr>
          <w:p w14:paraId="1C2ECB0E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4A3099DF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14:paraId="458BEC48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3F4720E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D7B7" w14:textId="77777777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14:paraId="73C84C23" w14:textId="4056CE05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DEBD" w14:textId="0AE75F00"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22F6D499" w14:textId="77777777"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14:paraId="7CCDEE4A" w14:textId="77777777" w:rsidTr="00005020">
        <w:tc>
          <w:tcPr>
            <w:tcW w:w="568" w:type="dxa"/>
          </w:tcPr>
          <w:p w14:paraId="203BE851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14:paraId="354C1DDA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14:paraId="44221767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AE890C6" w14:textId="201B4826"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6EB45" w14:textId="69343C78"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CB345" w14:textId="1400ADA6"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4DF64BFC" w14:textId="77777777"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14:paraId="6BC0DC27" w14:textId="77777777" w:rsidTr="00005020">
        <w:tc>
          <w:tcPr>
            <w:tcW w:w="568" w:type="dxa"/>
          </w:tcPr>
          <w:p w14:paraId="07017165" w14:textId="04754525"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14:paraId="5D67D5D4" w14:textId="21EA4761" w:rsidR="004456E7" w:rsidRPr="00BF65B0" w:rsidRDefault="004456E7" w:rsidP="00445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7383114F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63C081A" w14:textId="3704DE56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7F6C" w14:textId="77777777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31FF" w14:textId="77777777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0AC2BC5C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5A718119" w14:textId="77777777" w:rsidTr="0097454E">
        <w:tc>
          <w:tcPr>
            <w:tcW w:w="568" w:type="dxa"/>
          </w:tcPr>
          <w:p w14:paraId="033B94BB" w14:textId="6AC145A8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14:paraId="1FC5898D" w14:textId="1EB43C96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783AA1DD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C60A29A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EFF3" w14:textId="79127BEA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F673" w14:textId="5528AC34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577263F5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554D2BFB" w14:textId="77777777" w:rsidTr="0097454E">
        <w:tc>
          <w:tcPr>
            <w:tcW w:w="568" w:type="dxa"/>
          </w:tcPr>
          <w:p w14:paraId="4F7286C8" w14:textId="1EDE179F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14:paraId="77A9734E" w14:textId="43AB42B3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14:paraId="3AB97092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72066FB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223" w14:textId="14632BD2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125F" w14:textId="3B94E477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75478F30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621CD4AC" w14:textId="77777777" w:rsidTr="0097454E">
        <w:tc>
          <w:tcPr>
            <w:tcW w:w="568" w:type="dxa"/>
          </w:tcPr>
          <w:p w14:paraId="0C9D2CA8" w14:textId="286DA58F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14:paraId="04C6CECD" w14:textId="56BD69D3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14:paraId="59F83090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16BF6F4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C508" w14:textId="5A0D8684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AE4E" w14:textId="53EE5543"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14:paraId="74A7BD7A" w14:textId="77777777"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14:paraId="4BD857E5" w14:textId="77777777" w:rsidTr="0097454E">
        <w:tc>
          <w:tcPr>
            <w:tcW w:w="15168" w:type="dxa"/>
            <w:gridSpan w:val="7"/>
          </w:tcPr>
          <w:p w14:paraId="67672B9C" w14:textId="77777777"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14:paraId="7C00F588" w14:textId="77777777"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14:paraId="002FEB08" w14:textId="77777777" w:rsidTr="007014E2">
        <w:trPr>
          <w:trHeight w:val="851"/>
        </w:trPr>
        <w:tc>
          <w:tcPr>
            <w:tcW w:w="534" w:type="dxa"/>
          </w:tcPr>
          <w:p w14:paraId="45B0BED6" w14:textId="77777777"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895FEFF" w14:textId="77777777"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 w:val="restart"/>
          </w:tcPr>
          <w:p w14:paraId="74351332" w14:textId="7FB237FE"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14:paraId="332E6691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643BA7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951464B" w14:textId="420631C3"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26FCF" w14:textId="08A045D8"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81365" w14:textId="07A4122A"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14:paraId="346754ED" w14:textId="77777777"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7B31DC77" w14:textId="77777777"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2E3AF4D" w14:textId="77777777"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33C8F05E" w14:textId="77777777"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3EBA265B" w14:textId="77777777" w:rsidR="007014E2" w:rsidRDefault="007014E2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6BB99C39" w14:textId="77777777" w:rsidR="007014E2" w:rsidRDefault="007014E2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4AAB24C7" w14:textId="77777777"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22AEB9B1" w14:textId="77777777"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24167526" w14:textId="77777777"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0C98EEFA" w14:textId="77777777"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62149AD3" w14:textId="77777777"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4B847EB9" w14:textId="77777777" w:rsidR="007014E2" w:rsidRDefault="007014E2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34FE5287" w14:textId="77777777"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1BB0DE49" w14:textId="77777777" w:rsidR="007014E2" w:rsidRDefault="007014E2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B4C56CE" w14:textId="77777777" w:rsidR="007014E2" w:rsidRDefault="007014E2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6AAB1731" w14:textId="77777777"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2DA35820" w14:textId="77777777"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E7896DE" w14:textId="77777777"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2340BB49" w14:textId="77777777"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055DA415" w14:textId="77777777"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746C74D2" w14:textId="77777777"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7FCA8928" w14:textId="77777777" w:rsidR="007014E2" w:rsidRDefault="007014E2" w:rsidP="00307BD6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14:paraId="568099F5" w14:textId="77777777"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1E9F2F83" w14:textId="77777777"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BEE7075" w14:textId="77777777"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14:paraId="655D175C" w14:textId="77777777"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3F5622FA" w14:textId="77777777" w:rsidR="007014E2" w:rsidRDefault="007014E2" w:rsidP="00307BD6">
            <w:pPr>
              <w:pStyle w:val="a5"/>
            </w:pPr>
            <w:r>
              <w:lastRenderedPageBreak/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688A2A4" w14:textId="77777777"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1F119F25" w14:textId="77777777"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14:paraId="02131C25" w14:textId="77777777"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14:paraId="322B78C8" w14:textId="77777777"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14:paraId="48C5531F" w14:textId="77777777" w:rsidR="007014E2" w:rsidRDefault="007014E2" w:rsidP="00307BD6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14:paraId="55129B29" w14:textId="77777777"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14:paraId="45D75800" w14:textId="77777777"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14:paraId="7157C540" w14:textId="77777777"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14:paraId="2AAE6A47" w14:textId="4BD02472" w:rsidR="007014E2" w:rsidRPr="003D4C72" w:rsidRDefault="007014E2" w:rsidP="00307BD6">
            <w:pPr>
              <w:pStyle w:val="a5"/>
            </w:pPr>
          </w:p>
        </w:tc>
      </w:tr>
      <w:tr w:rsidR="007014E2" w:rsidRPr="00BF65B0" w14:paraId="0988C418" w14:textId="77777777" w:rsidTr="007014E2">
        <w:trPr>
          <w:trHeight w:val="707"/>
        </w:trPr>
        <w:tc>
          <w:tcPr>
            <w:tcW w:w="534" w:type="dxa"/>
          </w:tcPr>
          <w:p w14:paraId="32E5ED9A" w14:textId="23FB6E47"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9D8E8D0" w14:textId="7FC2641E"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5168526C" w14:textId="77777777"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A2ED16D" w14:textId="77777777"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146B" w14:textId="77777777"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3432" w14:textId="77777777"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52184E82" w14:textId="77777777"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14:paraId="186AF6D6" w14:textId="77777777" w:rsidTr="007014E2">
        <w:trPr>
          <w:trHeight w:val="1771"/>
        </w:trPr>
        <w:tc>
          <w:tcPr>
            <w:tcW w:w="534" w:type="dxa"/>
          </w:tcPr>
          <w:p w14:paraId="49583F16" w14:textId="707EFF1C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91D23" w14:textId="530DCD95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14:paraId="165FB064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FEBCA6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8C8E" w14:textId="77777777"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14:paraId="1A9821B8" w14:textId="5271FF5F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5B98" w14:textId="7A5ECCE7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14:paraId="4790C88F" w14:textId="77777777"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14:paraId="62986EFF" w14:textId="77777777" w:rsidTr="007014E2">
        <w:trPr>
          <w:trHeight w:val="773"/>
        </w:trPr>
        <w:tc>
          <w:tcPr>
            <w:tcW w:w="534" w:type="dxa"/>
          </w:tcPr>
          <w:p w14:paraId="5A8C1DE6" w14:textId="5394A312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C63D633" w14:textId="0840D07F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2D1D2D9B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6B6D4C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17E" w14:textId="21E7C19E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DC0" w14:textId="52FB7C13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14:paraId="48F46376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21FB0A3C" w14:textId="77777777" w:rsidTr="007014E2">
        <w:trPr>
          <w:trHeight w:val="486"/>
        </w:trPr>
        <w:tc>
          <w:tcPr>
            <w:tcW w:w="534" w:type="dxa"/>
          </w:tcPr>
          <w:p w14:paraId="0CE71145" w14:textId="10B7C459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78E355F" w14:textId="74F43410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14:paraId="45A244EB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D3AC92E" w14:textId="0C4BAFBA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4D36F" w14:textId="14D3CF27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02E8E" w14:textId="1CBED460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Акции, распродажа, скидки, бонусы,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кешбэк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  <w:vMerge/>
          </w:tcPr>
          <w:p w14:paraId="74B6C045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59BA9B52" w14:textId="77777777" w:rsidTr="007014E2">
        <w:trPr>
          <w:trHeight w:val="486"/>
        </w:trPr>
        <w:tc>
          <w:tcPr>
            <w:tcW w:w="534" w:type="dxa"/>
          </w:tcPr>
          <w:p w14:paraId="77691750" w14:textId="0EF18EE3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B04FCD" w14:textId="64034F96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27F22924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021105D" w14:textId="77777777"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81CC" w14:textId="77777777"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49EC" w14:textId="77777777"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14:paraId="4CC5C244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65389471" w14:textId="77777777" w:rsidTr="007014E2">
        <w:trPr>
          <w:trHeight w:val="486"/>
        </w:trPr>
        <w:tc>
          <w:tcPr>
            <w:tcW w:w="534" w:type="dxa"/>
          </w:tcPr>
          <w:p w14:paraId="36C45A51" w14:textId="3D92BF41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25C9A9F2" w14:textId="41C00564"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14:paraId="69C8FF06" w14:textId="77777777"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EC8988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0604" w14:textId="5FE62C1B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89A" w14:textId="1C3701B8"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7229" w:type="dxa"/>
            <w:vMerge/>
          </w:tcPr>
          <w:p w14:paraId="567F1AEB" w14:textId="77777777"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14:paraId="0A6C1533" w14:textId="77777777" w:rsidTr="007014E2">
        <w:trPr>
          <w:trHeight w:val="486"/>
        </w:trPr>
        <w:tc>
          <w:tcPr>
            <w:tcW w:w="15134" w:type="dxa"/>
            <w:gridSpan w:val="7"/>
          </w:tcPr>
          <w:p w14:paraId="04BD166F" w14:textId="77777777" w:rsidR="007014E2" w:rsidRDefault="007014E2" w:rsidP="007014E2">
            <w:pPr>
              <w:pStyle w:val="Default"/>
              <w:rPr>
                <w:b/>
              </w:rPr>
            </w:pPr>
          </w:p>
          <w:p w14:paraId="754C2FCA" w14:textId="77777777"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14:paraId="4C475F23" w14:textId="77777777"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14:paraId="651254EC" w14:textId="06D24901"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</w:tr>
      <w:tr w:rsidR="001163D0" w:rsidRPr="00BF65B0" w14:paraId="22302165" w14:textId="77777777" w:rsidTr="001163D0">
        <w:trPr>
          <w:trHeight w:val="1555"/>
        </w:trPr>
        <w:tc>
          <w:tcPr>
            <w:tcW w:w="534" w:type="dxa"/>
          </w:tcPr>
          <w:p w14:paraId="6F75FE05" w14:textId="77777777"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C9F045F" w14:textId="77777777"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B778269" w14:textId="77777777"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2D2BE13" w14:textId="7F06239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2C720" w14:textId="463517F1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E09DE" w14:textId="05C7705E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14:paraId="031648A6" w14:textId="77777777"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08EDBA23" w14:textId="77777777"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230A7C2D" w14:textId="77777777"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644AA24D" w14:textId="77777777"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1E415E5F" w14:textId="77777777" w:rsidR="001163D0" w:rsidRDefault="001163D0" w:rsidP="00327F8B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1A61EEBF" w14:textId="77777777" w:rsidR="001163D0" w:rsidRDefault="001163D0" w:rsidP="00327F8B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3A10DBD2" w14:textId="77777777"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33CDD73D" w14:textId="77777777"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7AC711BA" w14:textId="77777777"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42001337" w14:textId="77777777"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7EE0E8F" w14:textId="77777777"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22B134CE" w14:textId="77777777" w:rsidR="001163D0" w:rsidRDefault="001163D0" w:rsidP="00327F8B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034386CD" w14:textId="77777777" w:rsidR="001163D0" w:rsidRDefault="001163D0" w:rsidP="00327F8B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50971048" w14:textId="77777777" w:rsidR="001163D0" w:rsidRDefault="001163D0" w:rsidP="00327F8B">
            <w:pPr>
              <w:pStyle w:val="a5"/>
            </w:pPr>
            <w:r>
              <w:t xml:space="preserve">– добывать новые знания: находить ответы на вопросы, используя учебные пособия, свой жизненный опыт и информацию, </w:t>
            </w:r>
            <w:r>
              <w:lastRenderedPageBreak/>
              <w:t>полученную от окружающих;</w:t>
            </w:r>
          </w:p>
          <w:p w14:paraId="4E5881A2" w14:textId="77777777"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34720EC6" w14:textId="77777777"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1E65B8EC" w14:textId="77777777"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3F73E64A" w14:textId="77777777"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5C567355" w14:textId="77777777"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7B936488" w14:textId="77777777"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6084C1BF" w14:textId="77777777"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60099E77" w14:textId="77777777" w:rsidR="001163D0" w:rsidRDefault="001163D0" w:rsidP="00327F8B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14:paraId="6ACBD262" w14:textId="77777777"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14:paraId="2852F11D" w14:textId="77777777"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0F8B496" w14:textId="77777777"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14:paraId="3034AA2C" w14:textId="77777777"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6F711EFE" w14:textId="77777777"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1BEDB46" w14:textId="77777777"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09383BB9" w14:textId="77777777"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«Естественно-научная грамотность»:</w:t>
            </w:r>
          </w:p>
          <w:p w14:paraId="4D57F0E3" w14:textId="77777777" w:rsidR="001163D0" w:rsidRDefault="001163D0" w:rsidP="00327F8B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41C115A6" w14:textId="77777777"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14:paraId="38C96B8F" w14:textId="77777777" w:rsidR="001163D0" w:rsidRPr="00D90E78" w:rsidRDefault="001163D0" w:rsidP="00327F8B">
            <w:pPr>
              <w:pStyle w:val="a5"/>
            </w:pPr>
          </w:p>
        </w:tc>
      </w:tr>
      <w:tr w:rsidR="001163D0" w:rsidRPr="00BF65B0" w14:paraId="2726F806" w14:textId="77777777" w:rsidTr="00E8266C">
        <w:trPr>
          <w:trHeight w:val="486"/>
        </w:trPr>
        <w:tc>
          <w:tcPr>
            <w:tcW w:w="534" w:type="dxa"/>
          </w:tcPr>
          <w:p w14:paraId="6B348BAA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575E456E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CA8C0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1ADBD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AC6A9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D4C92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D514F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8CC92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4750D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4B2C9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33C06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F27F2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503CA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BC054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A6963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0FE14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A249F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1E8A3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DEE5E" w14:textId="7ECBAB91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E5B5A" w14:textId="77777777"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22733EF3" w14:textId="6B679572"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A42AD0B" w14:textId="5139054A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4C0" w14:textId="5F5475B9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E6DA" w14:textId="354A7DC3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26730F84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4B646DBA" w14:textId="77777777" w:rsidTr="00E91DE0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1D05B315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B3E93E" w14:textId="77777777"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707EDB4" w14:textId="538DE9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14:paraId="6636E7BB" w14:textId="38135A0F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ECDD" w14:textId="5972C418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4C2" w14:textId="22D9B3F9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14:paraId="708C2495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45F56853" w14:textId="77777777" w:rsidTr="007014E2">
        <w:trPr>
          <w:trHeight w:val="2583"/>
        </w:trPr>
        <w:tc>
          <w:tcPr>
            <w:tcW w:w="534" w:type="dxa"/>
          </w:tcPr>
          <w:p w14:paraId="66D24D50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2CECE09D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671A5C1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F091DD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A054" w14:textId="1A0341CA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692" w14:textId="09FFA2E6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14:paraId="645C59FF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6E98E55F" w14:textId="77777777" w:rsidTr="007014E2">
        <w:trPr>
          <w:trHeight w:val="811"/>
        </w:trPr>
        <w:tc>
          <w:tcPr>
            <w:tcW w:w="534" w:type="dxa"/>
          </w:tcPr>
          <w:p w14:paraId="72B0061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5E60382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44216EC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1A31531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D748" w14:textId="2DD3032B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E73C" w14:textId="132D46F7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14:paraId="4356A8DC" w14:textId="77777777"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496D65C9" w14:textId="77777777" w:rsidTr="007014E2">
        <w:trPr>
          <w:trHeight w:val="486"/>
        </w:trPr>
        <w:tc>
          <w:tcPr>
            <w:tcW w:w="534" w:type="dxa"/>
          </w:tcPr>
          <w:p w14:paraId="7AA46B77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BB9B1C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083A43C9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473BDA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FF20" w14:textId="4B082A00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3BCD" w14:textId="13402BA7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14:paraId="75B204C1" w14:textId="77777777"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14:paraId="22BF369C" w14:textId="77777777" w:rsidTr="007014E2">
        <w:trPr>
          <w:trHeight w:val="486"/>
        </w:trPr>
        <w:tc>
          <w:tcPr>
            <w:tcW w:w="534" w:type="dxa"/>
          </w:tcPr>
          <w:p w14:paraId="04E6ABA9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0542B7E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581543FC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DDF1C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B029" w14:textId="1FD75D7E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0B6E" w14:textId="242A6A9D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14:paraId="299A6270" w14:textId="77777777"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14:paraId="02A5D361" w14:textId="77777777" w:rsidTr="007014E2">
        <w:trPr>
          <w:trHeight w:val="486"/>
        </w:trPr>
        <w:tc>
          <w:tcPr>
            <w:tcW w:w="534" w:type="dxa"/>
          </w:tcPr>
          <w:p w14:paraId="1C9EC2EF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1A91083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DEB2239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08C93C3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C61" w14:textId="0A48D996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5539" w14:textId="27D00D16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14:paraId="6FF7708D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1D5A0220" w14:textId="77777777" w:rsidTr="007014E2">
        <w:trPr>
          <w:trHeight w:val="791"/>
        </w:trPr>
        <w:tc>
          <w:tcPr>
            <w:tcW w:w="534" w:type="dxa"/>
          </w:tcPr>
          <w:p w14:paraId="2EAAD0FC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A20157C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6BE520E4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2BCBC7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825C" w14:textId="7392C44E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E0F0" w14:textId="6081D0D5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14:paraId="647FFEAC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2C66AD9F" w14:textId="77777777" w:rsidTr="007014E2">
        <w:trPr>
          <w:trHeight w:val="982"/>
        </w:trPr>
        <w:tc>
          <w:tcPr>
            <w:tcW w:w="534" w:type="dxa"/>
          </w:tcPr>
          <w:p w14:paraId="21103FD9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076E207B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26E0CE73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5CDB5C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1A23" w14:textId="6F3555D1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6FA8" w14:textId="6C2A15FB"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14:paraId="3C9B49B0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2CB617E0" w14:textId="77777777" w:rsidTr="007014E2">
        <w:trPr>
          <w:trHeight w:val="982"/>
        </w:trPr>
        <w:tc>
          <w:tcPr>
            <w:tcW w:w="534" w:type="dxa"/>
          </w:tcPr>
          <w:p w14:paraId="7A1F6794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21D58929" w14:textId="77777777"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17FBAF0E" w14:textId="77777777"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7778AA" w14:textId="77777777"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DA9" w14:textId="63D457F5"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7650" w14:textId="5A7E0E05"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14:paraId="50B78D57" w14:textId="77777777"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14:paraId="1017D10E" w14:textId="77777777" w:rsidTr="007014E2">
        <w:trPr>
          <w:trHeight w:val="486"/>
        </w:trPr>
        <w:tc>
          <w:tcPr>
            <w:tcW w:w="15134" w:type="dxa"/>
            <w:gridSpan w:val="7"/>
          </w:tcPr>
          <w:p w14:paraId="60BEBAF9" w14:textId="77777777"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14:paraId="0E8D37F1" w14:textId="77777777" w:rsidTr="007014E2">
        <w:trPr>
          <w:trHeight w:val="486"/>
        </w:trPr>
        <w:tc>
          <w:tcPr>
            <w:tcW w:w="534" w:type="dxa"/>
          </w:tcPr>
          <w:p w14:paraId="7CBBBD74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9601442" w14:textId="77777777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14:paraId="05F61168" w14:textId="77777777"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4C0665B3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503B" w14:textId="48993265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6DC" w14:textId="382F1EE3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14:paraId="02BCEFA8" w14:textId="77777777"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14:paraId="2542BA54" w14:textId="77777777"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0BF2E823" w14:textId="77777777"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0C03300" w14:textId="77777777"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14:paraId="687147E3" w14:textId="77777777" w:rsidR="0098324E" w:rsidRDefault="0098324E" w:rsidP="0098324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14:paraId="0D299E8F" w14:textId="77777777" w:rsidR="0098324E" w:rsidRDefault="0098324E" w:rsidP="0098324E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14:paraId="10B4907F" w14:textId="77777777"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14:paraId="7A18029E" w14:textId="77777777"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0629673B" w14:textId="77777777"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14:paraId="7D69F169" w14:textId="77777777"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645F4513" w14:textId="77777777"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14:paraId="35E9D487" w14:textId="77777777" w:rsidR="0098324E" w:rsidRDefault="0098324E" w:rsidP="0098324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14:paraId="668B04B9" w14:textId="77777777"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14:paraId="7E412A8F" w14:textId="77777777"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50AABBC" w14:textId="77777777"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14:paraId="256B0179" w14:textId="77777777"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14:paraId="2A8FA866" w14:textId="77777777"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14:paraId="643C2CC4" w14:textId="77777777"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14:paraId="738E41A1" w14:textId="77777777" w:rsidR="0098324E" w:rsidRDefault="0098324E" w:rsidP="0098324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14:paraId="3378A2F1" w14:textId="77777777"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14:paraId="360FCF4B" w14:textId="77777777"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14:paraId="17903EA0" w14:textId="77777777" w:rsidR="0098324E" w:rsidRDefault="0098324E" w:rsidP="0098324E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14:paraId="2925ACE1" w14:textId="77777777"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lastRenderedPageBreak/>
              <w:t>Коммуникативные:</w:t>
            </w:r>
          </w:p>
          <w:p w14:paraId="2565EF02" w14:textId="77777777"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28EED34" w14:textId="77777777"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14:paraId="502EB6B0" w14:textId="77777777"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14:paraId="2B234CC3" w14:textId="77777777"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444B1FB" w14:textId="77777777"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14:paraId="6DF840F2" w14:textId="77777777"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14:paraId="67E07787" w14:textId="77777777"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14:paraId="29565A60" w14:textId="77777777"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14:paraId="70D5D0AA" w14:textId="77777777"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14:paraId="64FE659E" w14:textId="5047377A"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14:paraId="4B100399" w14:textId="77777777" w:rsidTr="00100468">
        <w:trPr>
          <w:trHeight w:val="486"/>
        </w:trPr>
        <w:tc>
          <w:tcPr>
            <w:tcW w:w="534" w:type="dxa"/>
          </w:tcPr>
          <w:p w14:paraId="5AA7CE59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2A41634" w14:textId="3069EF7F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1BF4BBFC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6DC6607" w14:textId="306C3BD0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2C5DB" w14:textId="02C0CE46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D1596" w14:textId="39B604CF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14:paraId="5721E9B7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07C98DE7" w14:textId="77777777" w:rsidTr="00100468">
        <w:trPr>
          <w:trHeight w:val="486"/>
        </w:trPr>
        <w:tc>
          <w:tcPr>
            <w:tcW w:w="534" w:type="dxa"/>
          </w:tcPr>
          <w:p w14:paraId="5647E34C" w14:textId="4E850698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1EE7AFCE" w14:textId="605ADF2A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39503978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B97CF2" w14:textId="77777777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46" w14:textId="77777777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B6" w14:textId="77777777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72C84344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013F7D26" w14:textId="77777777" w:rsidTr="007014E2">
        <w:trPr>
          <w:trHeight w:val="486"/>
        </w:trPr>
        <w:tc>
          <w:tcPr>
            <w:tcW w:w="534" w:type="dxa"/>
          </w:tcPr>
          <w:p w14:paraId="4066D08F" w14:textId="71577BB4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435BDED5" w14:textId="4431AE96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368065E6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D1FE32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B59A" w14:textId="16E34794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D572" w14:textId="283DC319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14:paraId="36B96409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12FB3998" w14:textId="77777777" w:rsidTr="007014E2">
        <w:trPr>
          <w:trHeight w:val="486"/>
        </w:trPr>
        <w:tc>
          <w:tcPr>
            <w:tcW w:w="534" w:type="dxa"/>
          </w:tcPr>
          <w:p w14:paraId="7BB0C00A" w14:textId="4103969F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46C44A67" w14:textId="41B61B57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3671FB7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638A890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8A88" w14:textId="647250C0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4A9" w14:textId="1090B836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14:paraId="16749EC2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7442F848" w14:textId="77777777" w:rsidTr="004F3103">
        <w:trPr>
          <w:trHeight w:val="486"/>
        </w:trPr>
        <w:tc>
          <w:tcPr>
            <w:tcW w:w="534" w:type="dxa"/>
          </w:tcPr>
          <w:p w14:paraId="4ADD29C6" w14:textId="72D67342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21987B8E" w14:textId="2810A2F0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1C8BC44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CEB7A0F" w14:textId="5F2DC7E9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796A8" w14:textId="77777777"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14:paraId="30B666F2" w14:textId="1F36BADF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80F0E" w14:textId="275B76DC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14:paraId="44866E51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2E6BC9B5" w14:textId="77777777" w:rsidTr="004F3103">
        <w:trPr>
          <w:trHeight w:val="486"/>
        </w:trPr>
        <w:tc>
          <w:tcPr>
            <w:tcW w:w="534" w:type="dxa"/>
          </w:tcPr>
          <w:p w14:paraId="6D8E5694" w14:textId="2147A3B0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089C65D4" w14:textId="545F49E3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14:paraId="72FB2571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7D85F6E" w14:textId="77777777"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D0B5" w14:textId="77777777"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901D" w14:textId="77777777"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14:paraId="65E572A3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14:paraId="36BC5701" w14:textId="77777777" w:rsidTr="007014E2">
        <w:trPr>
          <w:trHeight w:val="486"/>
        </w:trPr>
        <w:tc>
          <w:tcPr>
            <w:tcW w:w="534" w:type="dxa"/>
          </w:tcPr>
          <w:p w14:paraId="483BE0B6" w14:textId="004CF9D0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3C287804" w14:textId="2418517E"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7790F962" w14:textId="77777777"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FBC0CD5" w14:textId="77777777"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DF8" w14:textId="7AEBA8DD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0B7A" w14:textId="3DBA2969"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14:paraId="6E470CA0" w14:textId="77777777"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14:paraId="4CF9B4B4" w14:textId="77777777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4DB3" w14:textId="77777777"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– 34 часа</w:t>
            </w:r>
          </w:p>
        </w:tc>
      </w:tr>
    </w:tbl>
    <w:p w14:paraId="76622271" w14:textId="4A9EFDBE"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3163D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588B7" w14:textId="77777777" w:rsidR="00824BD5" w:rsidRDefault="00824BD5" w:rsidP="00A46451">
      <w:pPr>
        <w:spacing w:after="0" w:line="240" w:lineRule="auto"/>
      </w:pPr>
      <w:r>
        <w:separator/>
      </w:r>
    </w:p>
  </w:endnote>
  <w:endnote w:type="continuationSeparator" w:id="0">
    <w:p w14:paraId="450BB1E8" w14:textId="77777777" w:rsidR="00824BD5" w:rsidRDefault="00824BD5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6A4DA" w14:textId="77777777" w:rsidR="00000D0D" w:rsidRDefault="00000D0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659188"/>
      <w:docPartObj>
        <w:docPartGallery w:val="Page Numbers (Bottom of Page)"/>
        <w:docPartUnique/>
      </w:docPartObj>
    </w:sdtPr>
    <w:sdtEndPr/>
    <w:sdtContent>
      <w:p w14:paraId="7C5D38E2" w14:textId="77777777" w:rsidR="00000D0D" w:rsidRDefault="00720AA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58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1F5C39AE" w14:textId="77777777" w:rsidR="00000D0D" w:rsidRDefault="00000D0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BE20F" w14:textId="77777777" w:rsidR="00000D0D" w:rsidRDefault="00000D0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918D5" w14:textId="77777777" w:rsidR="00824BD5" w:rsidRDefault="00824BD5" w:rsidP="00A46451">
      <w:pPr>
        <w:spacing w:after="0" w:line="240" w:lineRule="auto"/>
      </w:pPr>
      <w:r>
        <w:separator/>
      </w:r>
    </w:p>
  </w:footnote>
  <w:footnote w:type="continuationSeparator" w:id="0">
    <w:p w14:paraId="03C0B7E8" w14:textId="77777777" w:rsidR="00824BD5" w:rsidRDefault="00824BD5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E1784" w14:textId="77777777" w:rsidR="00000D0D" w:rsidRDefault="00000D0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45FC6" w14:textId="77777777" w:rsidR="00000D0D" w:rsidRDefault="00000D0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56331" w14:textId="77777777" w:rsidR="00000D0D" w:rsidRDefault="00000D0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2392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163D6"/>
    <w:rsid w:val="00321CF7"/>
    <w:rsid w:val="00327F8B"/>
    <w:rsid w:val="00354AAA"/>
    <w:rsid w:val="003D4C72"/>
    <w:rsid w:val="003E6579"/>
    <w:rsid w:val="004456E7"/>
    <w:rsid w:val="00446E68"/>
    <w:rsid w:val="0045216C"/>
    <w:rsid w:val="00465846"/>
    <w:rsid w:val="004671CD"/>
    <w:rsid w:val="004A6590"/>
    <w:rsid w:val="004B267F"/>
    <w:rsid w:val="004B50DC"/>
    <w:rsid w:val="004B558B"/>
    <w:rsid w:val="004C7926"/>
    <w:rsid w:val="004D59AA"/>
    <w:rsid w:val="004E077B"/>
    <w:rsid w:val="004E46FF"/>
    <w:rsid w:val="00504B6A"/>
    <w:rsid w:val="0052156D"/>
    <w:rsid w:val="00541A39"/>
    <w:rsid w:val="0058162A"/>
    <w:rsid w:val="005E4F96"/>
    <w:rsid w:val="005F336F"/>
    <w:rsid w:val="0062010A"/>
    <w:rsid w:val="00656981"/>
    <w:rsid w:val="00675E21"/>
    <w:rsid w:val="006B7B5B"/>
    <w:rsid w:val="00700401"/>
    <w:rsid w:val="007014E2"/>
    <w:rsid w:val="00720AAE"/>
    <w:rsid w:val="007235D8"/>
    <w:rsid w:val="00734093"/>
    <w:rsid w:val="00737B25"/>
    <w:rsid w:val="0078453E"/>
    <w:rsid w:val="007D2C72"/>
    <w:rsid w:val="007E541C"/>
    <w:rsid w:val="007F03B3"/>
    <w:rsid w:val="00814609"/>
    <w:rsid w:val="00824BD5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A15D5A"/>
    <w:rsid w:val="00A46451"/>
    <w:rsid w:val="00A71A02"/>
    <w:rsid w:val="00A812CA"/>
    <w:rsid w:val="00AA1CC2"/>
    <w:rsid w:val="00AC3690"/>
    <w:rsid w:val="00AC4CA9"/>
    <w:rsid w:val="00B17165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47F5"/>
  <w15:docId w15:val="{8A6522C1-ACF0-4E92-BBEE-558CEEC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nsportal.ru/nachalnaya-shkola/matematika/2021/03/20/metodicheskaya-kopilka-kombinatornye-logicheskie-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7-2-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lass39.ru/reshaem-logicheskie-zadachi-1-4-klas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55DBF-8399-412E-8AAE-E1FAF7FA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36</Pages>
  <Words>13008</Words>
  <Characters>74152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3.3.13</cp:lastModifiedBy>
  <cp:revision>42</cp:revision>
  <dcterms:created xsi:type="dcterms:W3CDTF">2016-10-28T12:25:00Z</dcterms:created>
  <dcterms:modified xsi:type="dcterms:W3CDTF">2023-09-23T09:24:00Z</dcterms:modified>
</cp:coreProperties>
</file>