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ADED1A" w14:textId="1B46BB4B" w:rsidR="009C6B1D" w:rsidRDefault="0083600E" w:rsidP="009C6B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</w:t>
      </w:r>
      <w:r w:rsidR="009C6B1D"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с </w:t>
      </w:r>
      <w:r w:rsidR="00C05F47">
        <w:rPr>
          <w:rFonts w:ascii="Times New Roman" w:hAnsi="Times New Roman" w:cs="Times New Roman"/>
          <w:b/>
          <w:i/>
          <w:sz w:val="28"/>
          <w:szCs w:val="28"/>
        </w:rPr>
        <w:t>11</w:t>
      </w:r>
      <w:r w:rsidR="00C05F47" w:rsidRPr="00A94954"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C05F47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C05F47"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C05F47">
        <w:rPr>
          <w:rFonts w:ascii="Times New Roman" w:hAnsi="Times New Roman" w:cs="Times New Roman"/>
          <w:b/>
          <w:i/>
          <w:sz w:val="28"/>
          <w:szCs w:val="28"/>
        </w:rPr>
        <w:t>15.05</w:t>
      </w:r>
      <w:r w:rsidR="00C05F47" w:rsidRPr="00A94954"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14:paraId="6E17BE6A" w14:textId="0EFFFD87" w:rsidR="003B3F19" w:rsidRDefault="003B3F19" w:rsidP="009C6B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Овсепян А.А.</w:t>
      </w:r>
    </w:p>
    <w:p w14:paraId="1FF0D382" w14:textId="77777777" w:rsidR="003B3F19" w:rsidRDefault="003B3F19" w:rsidP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CB26F7">
        <w:rPr>
          <w:rFonts w:ascii="Times New Roman" w:hAnsi="Times New Roman" w:cs="Times New Roman"/>
          <w:sz w:val="28"/>
          <w:szCs w:val="28"/>
          <w:u w:val="single"/>
        </w:rPr>
        <w:t>8А</w:t>
      </w:r>
    </w:p>
    <w:p w14:paraId="74EEE463" w14:textId="77777777" w:rsidR="0006419A" w:rsidRPr="00A94954" w:rsidRDefault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8 967 593 5512(с 9.00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до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 xml:space="preserve">19.00),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arminemisak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1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A94954" w14:paraId="678A352D" w14:textId="77777777" w:rsidTr="005C0CD6">
        <w:trPr>
          <w:trHeight w:val="601"/>
        </w:trPr>
        <w:tc>
          <w:tcPr>
            <w:tcW w:w="360" w:type="pct"/>
            <w:vAlign w:val="center"/>
          </w:tcPr>
          <w:p w14:paraId="0BBC92B8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14:paraId="5C554DEC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14:paraId="4F9B2F99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14:paraId="0F7DEAC2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14:paraId="6CA3D6B6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14:paraId="6470F3D5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14:paraId="5C472BFC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14:paraId="316F5B2F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14:paraId="1809DE7D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14:paraId="4DA90EAB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14:paraId="69A484DE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C05F47" w:rsidRPr="000B154D" w14:paraId="3929065B" w14:textId="77777777" w:rsidTr="005A6948">
        <w:trPr>
          <w:trHeight w:val="59"/>
        </w:trPr>
        <w:tc>
          <w:tcPr>
            <w:tcW w:w="360" w:type="pct"/>
          </w:tcPr>
          <w:p w14:paraId="3C26FB34" w14:textId="0943D547" w:rsidR="00C05F47" w:rsidRDefault="00C05F47" w:rsidP="00C05F47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</w:rPr>
              <w:t>12</w:t>
            </w:r>
            <w:r w:rsidRPr="00A94954">
              <w:rPr>
                <w:rFonts w:ascii="Times New Roman" w:hAnsi="Times New Roman" w:cs="Times New Roman"/>
                <w:szCs w:val="24"/>
              </w:rPr>
              <w:t>.</w:t>
            </w:r>
            <w:r w:rsidRPr="00A94954">
              <w:rPr>
                <w:rFonts w:ascii="Times New Roman" w:hAnsi="Times New Roman" w:cs="Times New Roman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Cs w:val="24"/>
              </w:rPr>
              <w:t>5</w:t>
            </w:r>
            <w:r w:rsidRPr="00A94954">
              <w:rPr>
                <w:rFonts w:ascii="Times New Roman" w:hAnsi="Times New Roman" w:cs="Times New Roman"/>
                <w:szCs w:val="24"/>
              </w:rPr>
              <w:t>.</w:t>
            </w:r>
          </w:p>
          <w:p w14:paraId="3E7FDD65" w14:textId="77777777" w:rsidR="00C05F47" w:rsidRPr="00A94954" w:rsidRDefault="00C05F47" w:rsidP="00C05F47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  <w:lang w:val="en-US"/>
              </w:rPr>
              <w:t>2020</w:t>
            </w:r>
          </w:p>
        </w:tc>
        <w:tc>
          <w:tcPr>
            <w:tcW w:w="497" w:type="pct"/>
          </w:tcPr>
          <w:p w14:paraId="4A5D4DEC" w14:textId="77777777" w:rsidR="00C05F47" w:rsidRPr="00A94954" w:rsidRDefault="00C05F47" w:rsidP="00C05F4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497" w:type="pct"/>
          </w:tcPr>
          <w:p w14:paraId="78833597" w14:textId="77777777" w:rsidR="00C05F47" w:rsidRPr="008C6711" w:rsidRDefault="00C05F47" w:rsidP="00C05F47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«Готовимся к сдаче нормативов ГТО»</w:t>
            </w:r>
          </w:p>
        </w:tc>
        <w:tc>
          <w:tcPr>
            <w:tcW w:w="490" w:type="pct"/>
          </w:tcPr>
          <w:p w14:paraId="755568E7" w14:textId="50FB3ACF" w:rsidR="00C05F47" w:rsidRPr="002E7475" w:rsidRDefault="00C05F47" w:rsidP="00C05F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на </w:t>
            </w:r>
            <w:r w:rsidR="000B154D">
              <w:rPr>
                <w:rFonts w:ascii="Times New Roman" w:hAnsi="Times New Roman" w:cs="Times New Roman"/>
              </w:rPr>
              <w:t xml:space="preserve">длинные 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дистанции. </w:t>
            </w:r>
          </w:p>
          <w:p w14:paraId="5CABE068" w14:textId="4BF47379" w:rsidR="00C05F47" w:rsidRPr="005A451C" w:rsidRDefault="00C05F47" w:rsidP="00C05F47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507" w:type="pct"/>
          </w:tcPr>
          <w:p w14:paraId="48CCEE0A" w14:textId="77777777" w:rsidR="00C05F47" w:rsidRPr="00414F2C" w:rsidRDefault="00C05F47" w:rsidP="00C05F47">
            <w:pPr>
              <w:spacing w:after="160" w:line="259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14:paraId="15ED6342" w14:textId="77777777" w:rsidR="00C05F47" w:rsidRPr="001D6412" w:rsidRDefault="00C05F47" w:rsidP="00C05F47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Изучить видеоматериал.</w:t>
            </w:r>
          </w:p>
          <w:p w14:paraId="1375B41B" w14:textId="4F05980B" w:rsidR="00C05F47" w:rsidRPr="009C6B1D" w:rsidRDefault="00C05F47" w:rsidP="00C05F47">
            <w:pPr>
              <w:rPr>
                <w:rFonts w:ascii="Times New Roman" w:hAnsi="Times New Roman" w:cs="Times New Roman"/>
                <w:szCs w:val="24"/>
              </w:rPr>
            </w:pPr>
            <w:r w:rsidRPr="008E0D73">
              <w:rPr>
                <w:rFonts w:ascii="Times New Roman" w:hAnsi="Times New Roman" w:cs="Times New Roman"/>
                <w:szCs w:val="24"/>
              </w:rPr>
              <w:t>https://youtu.be/kkwPOU9o5Kc</w:t>
            </w:r>
          </w:p>
        </w:tc>
        <w:tc>
          <w:tcPr>
            <w:tcW w:w="412" w:type="pct"/>
          </w:tcPr>
          <w:p w14:paraId="258B3831" w14:textId="42B1DD87" w:rsidR="00C05F47" w:rsidRPr="00A94954" w:rsidRDefault="00C05F47" w:rsidP="00C05F4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14:paraId="78548DAF" w14:textId="667F74D4" w:rsidR="00C05F47" w:rsidRPr="00A94954" w:rsidRDefault="00C05F47" w:rsidP="00C05F47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39" w:type="pct"/>
          </w:tcPr>
          <w:p w14:paraId="5ECC5C99" w14:textId="77777777" w:rsidR="00C05F47" w:rsidRPr="00FF68BB" w:rsidRDefault="00C05F47" w:rsidP="00C05F47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FF68BB">
              <w:rPr>
                <w:rFonts w:ascii="Times New Roman" w:hAnsi="Times New Roman" w:cs="Times New Roman"/>
                <w:lang w:val="en-US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hyperlink r:id="rId7" w:history="1">
              <w:r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arminemisak</w:t>
              </w:r>
              <w:r w:rsidRPr="004F20B3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@</w:t>
              </w:r>
              <w:r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gmail</w:t>
              </w:r>
              <w:r w:rsidRPr="004F20B3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.</w:t>
              </w:r>
              <w:r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com</w:t>
              </w:r>
            </w:hyperlink>
          </w:p>
        </w:tc>
        <w:tc>
          <w:tcPr>
            <w:tcW w:w="477" w:type="pct"/>
          </w:tcPr>
          <w:p w14:paraId="61093452" w14:textId="24A6B943" w:rsidR="00C05F47" w:rsidRPr="000B154D" w:rsidRDefault="00C05F47" w:rsidP="00C05F47">
            <w:pPr>
              <w:spacing w:after="160" w:line="259" w:lineRule="auto"/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</w:tr>
    </w:tbl>
    <w:p w14:paraId="6D7E3E4C" w14:textId="77777777" w:rsidR="004D253F" w:rsidRPr="000B154D" w:rsidRDefault="004D253F" w:rsidP="002953E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4D253F" w:rsidRPr="000B154D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30A79"/>
    <w:multiLevelType w:val="hybridMultilevel"/>
    <w:tmpl w:val="7A1A98F0"/>
    <w:lvl w:ilvl="0" w:tplc="DF74F646">
      <w:start w:val="1"/>
      <w:numFmt w:val="decimal"/>
      <w:lvlText w:val="%1."/>
      <w:lvlJc w:val="left"/>
      <w:pPr>
        <w:ind w:left="643" w:hanging="360"/>
      </w:pPr>
      <w:rPr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E7F"/>
    <w:rsid w:val="00030D20"/>
    <w:rsid w:val="000410C7"/>
    <w:rsid w:val="0006419A"/>
    <w:rsid w:val="00085F12"/>
    <w:rsid w:val="000A32C4"/>
    <w:rsid w:val="000B154D"/>
    <w:rsid w:val="000E0EAE"/>
    <w:rsid w:val="00127D34"/>
    <w:rsid w:val="00184E19"/>
    <w:rsid w:val="00192F96"/>
    <w:rsid w:val="001D6412"/>
    <w:rsid w:val="0020471E"/>
    <w:rsid w:val="00253C55"/>
    <w:rsid w:val="00256716"/>
    <w:rsid w:val="002953E1"/>
    <w:rsid w:val="002D1CEC"/>
    <w:rsid w:val="00355966"/>
    <w:rsid w:val="003B3F19"/>
    <w:rsid w:val="00414F2C"/>
    <w:rsid w:val="00454228"/>
    <w:rsid w:val="00461DCF"/>
    <w:rsid w:val="004C3FC5"/>
    <w:rsid w:val="004D253F"/>
    <w:rsid w:val="004F20B3"/>
    <w:rsid w:val="005A451C"/>
    <w:rsid w:val="005C0CD6"/>
    <w:rsid w:val="005F5C59"/>
    <w:rsid w:val="00640EBC"/>
    <w:rsid w:val="006926E4"/>
    <w:rsid w:val="006D0CED"/>
    <w:rsid w:val="006E7E18"/>
    <w:rsid w:val="006F6E2B"/>
    <w:rsid w:val="00704019"/>
    <w:rsid w:val="007267C5"/>
    <w:rsid w:val="00753690"/>
    <w:rsid w:val="007859EA"/>
    <w:rsid w:val="007E748A"/>
    <w:rsid w:val="008150FA"/>
    <w:rsid w:val="008165CD"/>
    <w:rsid w:val="00821FF8"/>
    <w:rsid w:val="0083600E"/>
    <w:rsid w:val="00875F7A"/>
    <w:rsid w:val="00896AA2"/>
    <w:rsid w:val="008A79B5"/>
    <w:rsid w:val="008C6711"/>
    <w:rsid w:val="00996DAB"/>
    <w:rsid w:val="009C6B1D"/>
    <w:rsid w:val="009E5502"/>
    <w:rsid w:val="00A44CC5"/>
    <w:rsid w:val="00A4566B"/>
    <w:rsid w:val="00A45FE2"/>
    <w:rsid w:val="00A94954"/>
    <w:rsid w:val="00B03416"/>
    <w:rsid w:val="00C05F47"/>
    <w:rsid w:val="00C113A1"/>
    <w:rsid w:val="00CB26F7"/>
    <w:rsid w:val="00D414A9"/>
    <w:rsid w:val="00E56282"/>
    <w:rsid w:val="00E7266C"/>
    <w:rsid w:val="00EA7EB0"/>
    <w:rsid w:val="00F61283"/>
    <w:rsid w:val="00F83EC7"/>
    <w:rsid w:val="00FB0E7F"/>
    <w:rsid w:val="00FE5778"/>
    <w:rsid w:val="00FF6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3CCE9"/>
  <w15:docId w15:val="{9FA0266F-DF46-414A-B5B4-A42E2E69F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3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04019"/>
    <w:rPr>
      <w:color w:val="954F72" w:themeColor="followedHyperlink"/>
      <w:u w:val="single"/>
    </w:rPr>
  </w:style>
  <w:style w:type="character" w:styleId="a5">
    <w:name w:val="Unresolved Mention"/>
    <w:basedOn w:val="a0"/>
    <w:uiPriority w:val="99"/>
    <w:semiHidden/>
    <w:unhideWhenUsed/>
    <w:rsid w:val="001D6412"/>
    <w:rPr>
      <w:color w:val="605E5C"/>
      <w:shd w:val="clear" w:color="auto" w:fill="E1DFDD"/>
    </w:rPr>
  </w:style>
  <w:style w:type="paragraph" w:styleId="a6">
    <w:name w:val="Revision"/>
    <w:hidden/>
    <w:uiPriority w:val="99"/>
    <w:semiHidden/>
    <w:rsid w:val="001D6412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A44C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minemisak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minemisak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007CC-B695-4F6B-9AE6-3B562785C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Karen Sargsyan</cp:lastModifiedBy>
  <cp:revision>10</cp:revision>
  <cp:lastPrinted>2020-03-26T12:24:00Z</cp:lastPrinted>
  <dcterms:created xsi:type="dcterms:W3CDTF">2020-03-27T10:27:00Z</dcterms:created>
  <dcterms:modified xsi:type="dcterms:W3CDTF">2020-05-11T21:55:00Z</dcterms:modified>
</cp:coreProperties>
</file>