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059" w:rsidRDefault="006A3059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</w:t>
      </w:r>
      <w:r w:rsidR="006A3059">
        <w:rPr>
          <w:rFonts w:ascii="Times New Roman" w:hAnsi="Times New Roman" w:cs="Times New Roman"/>
          <w:b/>
          <w:i/>
          <w:sz w:val="28"/>
          <w:szCs w:val="28"/>
        </w:rPr>
        <w:t>лассам на учебную неделю с</w:t>
      </w:r>
      <w:r w:rsidR="00C930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3642E">
        <w:rPr>
          <w:rFonts w:ascii="Times New Roman" w:hAnsi="Times New Roman" w:cs="Times New Roman"/>
          <w:b/>
          <w:i/>
          <w:sz w:val="28"/>
          <w:szCs w:val="28"/>
        </w:rPr>
        <w:t>12.05</w:t>
      </w:r>
      <w:r w:rsidR="006A3059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43642E">
        <w:rPr>
          <w:rFonts w:ascii="Times New Roman" w:hAnsi="Times New Roman" w:cs="Times New Roman"/>
          <w:b/>
          <w:i/>
          <w:sz w:val="28"/>
          <w:szCs w:val="28"/>
        </w:rPr>
        <w:t>16.05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F20F56">
        <w:rPr>
          <w:rFonts w:ascii="Times New Roman" w:hAnsi="Times New Roman" w:cs="Times New Roman"/>
          <w:sz w:val="28"/>
          <w:szCs w:val="28"/>
        </w:rPr>
        <w:t xml:space="preserve"> Артюхова Т.П.</w:t>
      </w:r>
    </w:p>
    <w:p w:rsidR="00FB0E7F" w:rsidRDefault="00F20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5а</w:t>
      </w:r>
    </w:p>
    <w:p w:rsidR="0006419A" w:rsidRPr="006A3059" w:rsidRDefault="0006419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F20F56">
        <w:rPr>
          <w:rFonts w:ascii="Times New Roman" w:hAnsi="Times New Roman" w:cs="Times New Roman"/>
          <w:sz w:val="28"/>
          <w:szCs w:val="28"/>
        </w:rPr>
        <w:t xml:space="preserve">ктные данные: тел.: 8 909 588 28 03 (с 8.00 до 20. </w:t>
      </w:r>
      <w:r w:rsidR="00F20F56" w:rsidRPr="006A3059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tt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8"/>
        <w:gridCol w:w="1477"/>
        <w:gridCol w:w="1528"/>
        <w:gridCol w:w="2552"/>
        <w:gridCol w:w="829"/>
        <w:gridCol w:w="1242"/>
        <w:gridCol w:w="1926"/>
        <w:gridCol w:w="1434"/>
      </w:tblGrid>
      <w:tr w:rsidR="005C0CD6" w:rsidRPr="00FB0E7F" w:rsidTr="0043642E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84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275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43642E" w:rsidRPr="00FB0E7F" w:rsidTr="0043642E">
        <w:trPr>
          <w:trHeight w:val="97"/>
        </w:trPr>
        <w:tc>
          <w:tcPr>
            <w:tcW w:w="360" w:type="pct"/>
          </w:tcPr>
          <w:p w:rsidR="0043642E" w:rsidRPr="006A3059" w:rsidRDefault="00F025CB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12.05</w:t>
            </w:r>
            <w:r w:rsidR="0043642E"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43642E" w:rsidRPr="006A3059" w:rsidRDefault="0043642E" w:rsidP="004364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:rsidR="0043642E" w:rsidRPr="00F20F56" w:rsidRDefault="0043642E" w:rsidP="0043642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43642E" w:rsidRPr="002953E1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Сценическое движение</w:t>
            </w:r>
            <w:r>
              <w:rPr>
                <w:rFonts w:ascii="Times New Roman" w:hAnsi="Times New Roman" w:cs="Times New Roman"/>
                <w:szCs w:val="24"/>
              </w:rPr>
              <w:t>, сценическая речь</w:t>
            </w:r>
          </w:p>
        </w:tc>
        <w:tc>
          <w:tcPr>
            <w:tcW w:w="507" w:type="pct"/>
          </w:tcPr>
          <w:p w:rsidR="0043642E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3642E" w:rsidRPr="00315D5B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просмотр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видеофильма,выполнение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упражнений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упражнений</w:t>
            </w:r>
            <w:proofErr w:type="spellEnd"/>
          </w:p>
        </w:tc>
        <w:tc>
          <w:tcPr>
            <w:tcW w:w="847" w:type="pct"/>
          </w:tcPr>
          <w:p w:rsidR="0043642E" w:rsidRPr="002953E1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30B81">
              <w:rPr>
                <w:rFonts w:ascii="Times New Roman" w:hAnsi="Times New Roman" w:cs="Times New Roman"/>
                <w:szCs w:val="24"/>
              </w:rPr>
              <w:t xml:space="preserve">Материалы по теме: «Сценическое движение, сценическая речь» по ссылке: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730B81" w:rsidRPr="009D2EDA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https://drive.google.com/open?id=1ESKZCr634Ek4NANoI0y0TlraCFxj7LXD</w:t>
              </w:r>
            </w:hyperlink>
            <w:r w:rsidR="00730B8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75" w:type="pct"/>
          </w:tcPr>
          <w:p w:rsidR="0043642E" w:rsidRDefault="0043642E" w:rsidP="0043642E">
            <w:pPr>
              <w:rPr>
                <w:rFonts w:ascii="Times New Roman" w:hAnsi="Times New Roman" w:cs="Times New Roman"/>
                <w:szCs w:val="24"/>
              </w:rPr>
            </w:pPr>
          </w:p>
          <w:p w:rsidR="0043642E" w:rsidRPr="00F20F56" w:rsidRDefault="0043642E" w:rsidP="0043642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43642E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43642E" w:rsidRPr="00F20F56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43642E" w:rsidRPr="002953E1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6" w:type="pct"/>
          </w:tcPr>
          <w:p w:rsidR="0043642E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43642E" w:rsidRPr="006A3059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6A3059" w:rsidRDefault="006A3059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642E" w:rsidRPr="00FB0E7F" w:rsidRDefault="0043642E" w:rsidP="0043642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12.05.2020 по 16.05.2020</w:t>
      </w:r>
    </w:p>
    <w:p w:rsidR="006A3059" w:rsidRPr="00FB0E7F" w:rsidRDefault="006A3059" w:rsidP="006A305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A3059" w:rsidRDefault="006A3059" w:rsidP="006A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6A3059" w:rsidRDefault="006A3059" w:rsidP="006A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5б</w:t>
      </w:r>
    </w:p>
    <w:p w:rsidR="006A3059" w:rsidRPr="006A3059" w:rsidRDefault="006A3059" w:rsidP="006A305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100"/>
        <w:gridCol w:w="2127"/>
        <w:gridCol w:w="1275"/>
        <w:gridCol w:w="2137"/>
        <w:gridCol w:w="1242"/>
        <w:gridCol w:w="1242"/>
        <w:gridCol w:w="1926"/>
        <w:gridCol w:w="1437"/>
      </w:tblGrid>
      <w:tr w:rsidR="006A3059" w:rsidRPr="00FB0E7F" w:rsidTr="00FE6A5C">
        <w:trPr>
          <w:trHeight w:val="601"/>
        </w:trPr>
        <w:tc>
          <w:tcPr>
            <w:tcW w:w="360" w:type="pct"/>
            <w:vAlign w:val="center"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6A3059" w:rsidRPr="00454228" w:rsidRDefault="006A305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65" w:type="pct"/>
            <w:vAlign w:val="center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06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423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43642E" w:rsidRPr="00FB0E7F" w:rsidTr="00FE6A5C">
        <w:trPr>
          <w:trHeight w:val="97"/>
        </w:trPr>
        <w:tc>
          <w:tcPr>
            <w:tcW w:w="360" w:type="pct"/>
          </w:tcPr>
          <w:p w:rsidR="0043642E" w:rsidRPr="006A3059" w:rsidRDefault="00730B81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13.05</w:t>
            </w:r>
            <w:r w:rsidR="0043642E"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43642E" w:rsidRPr="006A3059" w:rsidRDefault="0043642E" w:rsidP="004364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365" w:type="pct"/>
          </w:tcPr>
          <w:p w:rsidR="0043642E" w:rsidRPr="00F20F56" w:rsidRDefault="0043642E" w:rsidP="0043642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706" w:type="pct"/>
          </w:tcPr>
          <w:p w:rsidR="0043642E" w:rsidRPr="002953E1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Сценическое движение</w:t>
            </w:r>
            <w:r w:rsidR="00730B81">
              <w:rPr>
                <w:rFonts w:ascii="Times New Roman" w:hAnsi="Times New Roman" w:cs="Times New Roman"/>
                <w:szCs w:val="24"/>
              </w:rPr>
              <w:t>, сценическая речь</w:t>
            </w:r>
          </w:p>
        </w:tc>
        <w:tc>
          <w:tcPr>
            <w:tcW w:w="423" w:type="pct"/>
          </w:tcPr>
          <w:p w:rsidR="0043642E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3642E" w:rsidRPr="00315D5B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просмотр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видеофильма,выполнение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упражнений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упражнений</w:t>
            </w:r>
            <w:proofErr w:type="spellEnd"/>
          </w:p>
        </w:tc>
        <w:tc>
          <w:tcPr>
            <w:tcW w:w="709" w:type="pct"/>
          </w:tcPr>
          <w:p w:rsidR="0043642E" w:rsidRPr="002953E1" w:rsidRDefault="00730B81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Материалы по теме: «Сценическое движение, сценическая речь» по ссылке: </w:t>
            </w:r>
            <w:r w:rsidR="0043642E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6" w:history="1">
              <w:r w:rsidRPr="009D2EDA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https://drive.google.com/open?id=1ESKZCr634Ek4NANoI0y0TlraCFxj7LXD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43642E" w:rsidRDefault="0043642E" w:rsidP="0043642E">
            <w:pPr>
              <w:rPr>
                <w:rFonts w:ascii="Times New Roman" w:hAnsi="Times New Roman" w:cs="Times New Roman"/>
                <w:szCs w:val="24"/>
              </w:rPr>
            </w:pPr>
          </w:p>
          <w:p w:rsidR="0043642E" w:rsidRPr="00F20F56" w:rsidRDefault="0043642E" w:rsidP="0043642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43642E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43642E" w:rsidRPr="00F20F56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43642E" w:rsidRPr="002953E1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43642E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43642E" w:rsidRPr="006A3059" w:rsidRDefault="0043642E" w:rsidP="004364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6A30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6A30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642E" w:rsidRPr="00FB0E7F" w:rsidRDefault="0043642E" w:rsidP="0043642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12.05.2020 по 16.05.2020</w:t>
      </w: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5в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30B81" w:rsidRPr="00FB0E7F" w:rsidTr="003B5355">
        <w:trPr>
          <w:trHeight w:val="97"/>
        </w:trPr>
        <w:tc>
          <w:tcPr>
            <w:tcW w:w="360" w:type="pct"/>
          </w:tcPr>
          <w:p w:rsidR="00730B81" w:rsidRPr="006A3059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730B81" w:rsidRPr="006A3059" w:rsidRDefault="00730B81" w:rsidP="00730B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730B81" w:rsidRPr="00F20F56" w:rsidRDefault="00730B81" w:rsidP="00730B81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Сценическое движение, сценическая речь</w:t>
            </w:r>
          </w:p>
        </w:tc>
        <w:tc>
          <w:tcPr>
            <w:tcW w:w="507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730B81" w:rsidRPr="00315D5B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просмотр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видеофильма,выполнение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упражнений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упражнений</w:t>
            </w:r>
            <w:proofErr w:type="spellEnd"/>
          </w:p>
        </w:tc>
        <w:tc>
          <w:tcPr>
            <w:tcW w:w="709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Материалы по теме: «Сценическое движение, сценическая речь» по ссылке: </w:t>
            </w:r>
            <w:hyperlink r:id="rId7" w:history="1">
              <w:r w:rsidRPr="009D2EDA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https://drive.google.com/open?id=1ESKZCr634Ek4NANoI0y0TlraCFxj7LXD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730B81" w:rsidRDefault="00730B81" w:rsidP="00730B81">
            <w:pPr>
              <w:rPr>
                <w:rFonts w:ascii="Times New Roman" w:hAnsi="Times New Roman" w:cs="Times New Roman"/>
                <w:szCs w:val="24"/>
              </w:rPr>
            </w:pPr>
          </w:p>
          <w:p w:rsidR="00730B81" w:rsidRPr="00F20F56" w:rsidRDefault="00730B81" w:rsidP="00730B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730B81" w:rsidRPr="00F20F56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730B81" w:rsidRPr="006A3059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642E" w:rsidRPr="00FB0E7F" w:rsidRDefault="0043642E" w:rsidP="0043642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12.05.2020 по 16.05.2020</w:t>
      </w: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5г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30B81" w:rsidRPr="00FB0E7F" w:rsidTr="003B5355">
        <w:trPr>
          <w:trHeight w:val="97"/>
        </w:trPr>
        <w:tc>
          <w:tcPr>
            <w:tcW w:w="360" w:type="pct"/>
          </w:tcPr>
          <w:p w:rsidR="00730B81" w:rsidRPr="006A3059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20</w:t>
            </w:r>
          </w:p>
        </w:tc>
        <w:tc>
          <w:tcPr>
            <w:tcW w:w="497" w:type="pct"/>
          </w:tcPr>
          <w:p w:rsidR="00730B81" w:rsidRPr="006A3059" w:rsidRDefault="00730B81" w:rsidP="00730B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730B81" w:rsidRPr="00F20F56" w:rsidRDefault="00730B81" w:rsidP="00730B81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Сценическое движение, сценическая речь</w:t>
            </w:r>
          </w:p>
        </w:tc>
        <w:tc>
          <w:tcPr>
            <w:tcW w:w="507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730B81" w:rsidRPr="00315D5B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просмотр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видеофильма,выполнение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упражнений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упражнений</w:t>
            </w:r>
            <w:proofErr w:type="spellEnd"/>
          </w:p>
        </w:tc>
        <w:tc>
          <w:tcPr>
            <w:tcW w:w="709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Материалы по теме: «</w:t>
            </w:r>
            <w:r>
              <w:rPr>
                <w:rFonts w:ascii="Times New Roman" w:hAnsi="Times New Roman" w:cs="Times New Roman"/>
                <w:szCs w:val="24"/>
              </w:rPr>
              <w:t>Сценическое движение, сценическая речь</w:t>
            </w:r>
            <w:r>
              <w:rPr>
                <w:rFonts w:ascii="Times New Roman" w:hAnsi="Times New Roman" w:cs="Times New Roman"/>
                <w:szCs w:val="24"/>
              </w:rPr>
              <w:t xml:space="preserve">» по ссылке: </w:t>
            </w:r>
            <w:hyperlink r:id="rId8" w:history="1">
              <w:r w:rsidRPr="009D2EDA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https://drive.google.com/open?id=1ESKZCr634Ek4NANoI0y0TlraCFxj7LXD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730B81" w:rsidRDefault="00730B81" w:rsidP="00730B81">
            <w:pPr>
              <w:rPr>
                <w:rFonts w:ascii="Times New Roman" w:hAnsi="Times New Roman" w:cs="Times New Roman"/>
                <w:szCs w:val="24"/>
              </w:rPr>
            </w:pPr>
          </w:p>
          <w:p w:rsidR="00730B81" w:rsidRPr="00F20F56" w:rsidRDefault="00730B81" w:rsidP="00730B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730B81" w:rsidRPr="00F20F56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730B81" w:rsidRPr="006A3059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642E" w:rsidRPr="00FB0E7F" w:rsidRDefault="0043642E" w:rsidP="0043642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12.05.2020 по 16.05.2020</w:t>
      </w: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7а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</w:t>
      </w:r>
      <w:r w:rsidR="00913FD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6"/>
        <w:gridCol w:w="1461"/>
        <w:gridCol w:w="1275"/>
        <w:gridCol w:w="1733"/>
        <w:gridCol w:w="1528"/>
        <w:gridCol w:w="2137"/>
        <w:gridCol w:w="1242"/>
        <w:gridCol w:w="1242"/>
        <w:gridCol w:w="1926"/>
        <w:gridCol w:w="1437"/>
      </w:tblGrid>
      <w:tr w:rsidR="00A82D79" w:rsidRPr="00FB0E7F" w:rsidTr="00730B81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85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23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575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D1A16" w:rsidRPr="00FB0E7F" w:rsidTr="00730B81">
        <w:trPr>
          <w:trHeight w:val="97"/>
        </w:trPr>
        <w:tc>
          <w:tcPr>
            <w:tcW w:w="360" w:type="pct"/>
          </w:tcPr>
          <w:p w:rsidR="005D1A16" w:rsidRPr="006A3059" w:rsidRDefault="00730B81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14.05</w:t>
            </w:r>
            <w:r w:rsidR="005D1A16"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85" w:type="pct"/>
          </w:tcPr>
          <w:p w:rsidR="005D1A16" w:rsidRPr="006A3059" w:rsidRDefault="005D1A16" w:rsidP="005D1A1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23" w:type="pct"/>
          </w:tcPr>
          <w:p w:rsidR="005D1A16" w:rsidRPr="00F20F56" w:rsidRDefault="005D1A16" w:rsidP="005D1A16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575" w:type="pct"/>
          </w:tcPr>
          <w:p w:rsidR="005D1A16" w:rsidRPr="002953E1" w:rsidRDefault="00730B81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 «Сценическое движение, сценическая речь»</w:t>
            </w:r>
          </w:p>
        </w:tc>
        <w:tc>
          <w:tcPr>
            <w:tcW w:w="507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5D1A16" w:rsidRPr="00F20F56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просмотр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видеофильма,выполнение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упражнений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упражнений</w:t>
            </w:r>
            <w:proofErr w:type="spellEnd"/>
          </w:p>
        </w:tc>
        <w:tc>
          <w:tcPr>
            <w:tcW w:w="709" w:type="pct"/>
          </w:tcPr>
          <w:p w:rsidR="00794F8B" w:rsidRDefault="00730B81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 ссылке:</w:t>
            </w:r>
          </w:p>
          <w:p w:rsidR="00730B81" w:rsidRPr="002953E1" w:rsidRDefault="00730B81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9D2EDA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https://drive.google.com/open?id=1Bz-eQMNM3NlGInchkR3QpH_yN5ifjUtJ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12" w:type="pct"/>
          </w:tcPr>
          <w:p w:rsidR="005D1A16" w:rsidRDefault="005D1A16" w:rsidP="005D1A16">
            <w:pPr>
              <w:rPr>
                <w:rFonts w:ascii="Times New Roman" w:hAnsi="Times New Roman" w:cs="Times New Roman"/>
                <w:szCs w:val="24"/>
              </w:rPr>
            </w:pPr>
          </w:p>
          <w:p w:rsidR="005D1A16" w:rsidRPr="00F20F56" w:rsidRDefault="005D1A16" w:rsidP="005D1A1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5D1A16" w:rsidRDefault="005D1A16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5D1A16" w:rsidRPr="00F20F56" w:rsidRDefault="005D1A16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5D1A16" w:rsidRPr="002953E1" w:rsidRDefault="005D1A16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5D1A16" w:rsidRDefault="005D1A16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5D1A16" w:rsidRPr="006A3059" w:rsidRDefault="005D1A16" w:rsidP="005D1A1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642E" w:rsidRPr="00FB0E7F" w:rsidRDefault="0043642E" w:rsidP="0043642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12.05.2020 по 16.05.2020</w:t>
      </w:r>
    </w:p>
    <w:p w:rsidR="00913FD7" w:rsidRPr="00FB0E7F" w:rsidRDefault="00913FD7" w:rsidP="00913FD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3FD7" w:rsidRDefault="00913FD7" w:rsidP="0091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913FD7" w:rsidRDefault="00913FD7" w:rsidP="0091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7б</w:t>
      </w:r>
    </w:p>
    <w:p w:rsidR="00913FD7" w:rsidRPr="006A3059" w:rsidRDefault="00913FD7" w:rsidP="00913FD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12.00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913FD7" w:rsidRPr="00FB0E7F" w:rsidTr="003B5355">
        <w:trPr>
          <w:trHeight w:val="601"/>
        </w:trPr>
        <w:tc>
          <w:tcPr>
            <w:tcW w:w="360" w:type="pct"/>
            <w:vAlign w:val="center"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913FD7" w:rsidRPr="00454228" w:rsidRDefault="00913FD7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30B81" w:rsidRPr="00FB0E7F" w:rsidTr="003B5355">
        <w:trPr>
          <w:trHeight w:val="97"/>
        </w:trPr>
        <w:tc>
          <w:tcPr>
            <w:tcW w:w="360" w:type="pct"/>
          </w:tcPr>
          <w:p w:rsidR="00730B81" w:rsidRPr="006A3059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730B81" w:rsidRPr="006A3059" w:rsidRDefault="00730B81" w:rsidP="00730B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730B81" w:rsidRPr="00F20F56" w:rsidRDefault="00730B81" w:rsidP="00730B81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«Сценическое движение, сценическая речь»</w:t>
            </w:r>
          </w:p>
        </w:tc>
        <w:tc>
          <w:tcPr>
            <w:tcW w:w="507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730B81" w:rsidRPr="00F20F56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просмотр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видеофильма,выполнение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упражнений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упражнений</w:t>
            </w:r>
            <w:proofErr w:type="spellEnd"/>
          </w:p>
        </w:tc>
        <w:tc>
          <w:tcPr>
            <w:tcW w:w="709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 ссылке:</w:t>
            </w:r>
          </w:p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10" w:history="1">
              <w:r w:rsidRPr="009D2EDA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https://drive.google.com/open?id=1Bz-eQMNM3NlGInchkR3QpH_yN5ifjUtJ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730B81" w:rsidRDefault="00730B81" w:rsidP="00730B81">
            <w:pPr>
              <w:rPr>
                <w:rFonts w:ascii="Times New Roman" w:hAnsi="Times New Roman" w:cs="Times New Roman"/>
                <w:szCs w:val="24"/>
              </w:rPr>
            </w:pPr>
          </w:p>
          <w:p w:rsidR="00730B81" w:rsidRPr="00F20F56" w:rsidRDefault="00730B81" w:rsidP="00730B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730B81" w:rsidRPr="00F20F56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730B81" w:rsidRPr="002953E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730B81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730B81" w:rsidRPr="006A3059" w:rsidRDefault="00730B81" w:rsidP="00730B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6A3059" w:rsidRDefault="006A3059" w:rsidP="006A30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419A"/>
    <w:rsid w:val="00085F12"/>
    <w:rsid w:val="000F7281"/>
    <w:rsid w:val="001476D1"/>
    <w:rsid w:val="0015695E"/>
    <w:rsid w:val="002953E1"/>
    <w:rsid w:val="002D1CEC"/>
    <w:rsid w:val="0043642E"/>
    <w:rsid w:val="00454228"/>
    <w:rsid w:val="004D253F"/>
    <w:rsid w:val="00533A55"/>
    <w:rsid w:val="005C0CD6"/>
    <w:rsid w:val="005D1A16"/>
    <w:rsid w:val="005D4B43"/>
    <w:rsid w:val="006926E4"/>
    <w:rsid w:val="006A3059"/>
    <w:rsid w:val="006E7E18"/>
    <w:rsid w:val="00730B81"/>
    <w:rsid w:val="00794F8B"/>
    <w:rsid w:val="007E748A"/>
    <w:rsid w:val="0083600E"/>
    <w:rsid w:val="00913FD7"/>
    <w:rsid w:val="00A82D79"/>
    <w:rsid w:val="00C93009"/>
    <w:rsid w:val="00DF01D9"/>
    <w:rsid w:val="00EE3BEE"/>
    <w:rsid w:val="00F025CB"/>
    <w:rsid w:val="00F20F56"/>
    <w:rsid w:val="00F40D70"/>
    <w:rsid w:val="00F43427"/>
    <w:rsid w:val="00F83EC7"/>
    <w:rsid w:val="00FB0E7F"/>
    <w:rsid w:val="00FE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6C7A1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E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6A5C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5D1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ESKZCr634Ek4NANoI0y0TlraCFxj7LX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ESKZCr634Ek4NANoI0y0TlraCFxj7LX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open?id=1ESKZCr634Ek4NANoI0y0TlraCFxj7LX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open?id=1ESKZCr634Ek4NANoI0y0TlraCFxj7LXD" TargetMode="External"/><Relationship Id="rId10" Type="http://schemas.openxmlformats.org/officeDocument/2006/relationships/hyperlink" Target="https://drive.google.com/open?id=1Bz-eQMNM3NlGInchkR3QpH_yN5ifjUt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1Bz-eQMNM3NlGInchkR3QpH_yN5ifjUt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E4D14-6424-429E-A3CB-736AE3AF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4.1.9</cp:lastModifiedBy>
  <cp:revision>12</cp:revision>
  <dcterms:created xsi:type="dcterms:W3CDTF">2020-03-25T12:16:00Z</dcterms:created>
  <dcterms:modified xsi:type="dcterms:W3CDTF">2020-05-07T11:15:00Z</dcterms:modified>
</cp:coreProperties>
</file>