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36" w:rsidRDefault="00FB3701" w:rsidP="00241C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701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152044" w:rsidRPr="00152044">
        <w:rPr>
          <w:rFonts w:ascii="Times New Roman" w:hAnsi="Times New Roman" w:cs="Times New Roman"/>
          <w:b/>
          <w:i/>
          <w:sz w:val="28"/>
          <w:szCs w:val="28"/>
        </w:rPr>
        <w:t>с 18.052020 по 23.05.2020</w:t>
      </w:r>
    </w:p>
    <w:p w:rsidR="00FB0E7F" w:rsidRDefault="00FB0E7F" w:rsidP="00241C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</w:t>
      </w:r>
      <w:r w:rsidR="00B7449D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152044" w:rsidRPr="00152044" w:rsidTr="00956357">
        <w:trPr>
          <w:trHeight w:val="1734"/>
          <w:jc w:val="center"/>
        </w:trPr>
        <w:tc>
          <w:tcPr>
            <w:tcW w:w="344" w:type="pct"/>
          </w:tcPr>
          <w:p w:rsidR="00152044" w:rsidRDefault="00152044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</w:t>
            </w:r>
            <w:bookmarkStart w:id="0" w:name="_GoBack"/>
            <w:bookmarkEnd w:id="0"/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152044" w:rsidRPr="002953E1" w:rsidRDefault="00152044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152044" w:rsidRPr="002953E1" w:rsidRDefault="00152044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152044" w:rsidRPr="002953E1" w:rsidRDefault="00152044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152044" w:rsidRPr="005C0CD6" w:rsidRDefault="00152044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152044" w:rsidRDefault="00152044" w:rsidP="00FC4F8C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  <w:r w:rsidRPr="00C84859">
              <w:rPr>
                <w:rFonts w:ascii="Times New Roman" w:hAnsi="Times New Roman"/>
                <w:sz w:val="24"/>
                <w:szCs w:val="24"/>
              </w:rPr>
              <w:t>Равновесие рычага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84859">
              <w:rPr>
                <w:rFonts w:ascii="Times New Roman" w:hAnsi="Times New Roman"/>
                <w:sz w:val="24"/>
                <w:szCs w:val="24"/>
              </w:rPr>
              <w:t>Инерция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4859">
              <w:rPr>
                <w:rFonts w:ascii="Times New Roman" w:hAnsi="Times New Roman"/>
                <w:sz w:val="24"/>
                <w:szCs w:val="24"/>
              </w:rPr>
              <w:t>Что такое рычаг и когда он находится в равновесии.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84859">
              <w:rPr>
                <w:rFonts w:ascii="Times New Roman" w:hAnsi="Times New Roman"/>
                <w:sz w:val="24"/>
                <w:szCs w:val="24"/>
              </w:rPr>
              <w:t xml:space="preserve">Что такое инерция и инертность тел. Проявления </w:t>
            </w:r>
            <w:proofErr w:type="spellStart"/>
            <w:r w:rsidRPr="00C84859">
              <w:rPr>
                <w:rFonts w:ascii="Times New Roman" w:hAnsi="Times New Roman"/>
                <w:sz w:val="24"/>
                <w:szCs w:val="24"/>
              </w:rPr>
              <w:t>инерт-ности</w:t>
            </w:r>
            <w:proofErr w:type="spellEnd"/>
            <w:r w:rsidRPr="00C84859">
              <w:rPr>
                <w:rFonts w:ascii="Times New Roman" w:hAnsi="Times New Roman"/>
                <w:sz w:val="24"/>
                <w:szCs w:val="24"/>
              </w:rPr>
              <w:t xml:space="preserve"> тел в окружающем нас мире.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20" w:type="pct"/>
          </w:tcPr>
          <w:p w:rsidR="00152044" w:rsidRDefault="00152044">
            <w:pPr>
              <w:spacing w:after="160"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152044" w:rsidRDefault="00152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</w:tc>
        <w:tc>
          <w:tcPr>
            <w:tcW w:w="541" w:type="pct"/>
          </w:tcPr>
          <w:p w:rsidR="00152044" w:rsidRPr="002953E1" w:rsidRDefault="00152044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152044" w:rsidRPr="002953E1" w:rsidRDefault="00152044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152044" w:rsidRPr="00B0647B" w:rsidRDefault="00152044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152044" w:rsidRPr="00FB3701" w:rsidRDefault="00152044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FB3701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FB3701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152044"/>
    <w:rsid w:val="00152EAD"/>
    <w:rsid w:val="00241C36"/>
    <w:rsid w:val="002953E1"/>
    <w:rsid w:val="002D1CEC"/>
    <w:rsid w:val="002E3536"/>
    <w:rsid w:val="00307686"/>
    <w:rsid w:val="0031183F"/>
    <w:rsid w:val="00454228"/>
    <w:rsid w:val="004545EF"/>
    <w:rsid w:val="004D253F"/>
    <w:rsid w:val="005C0CD6"/>
    <w:rsid w:val="005C72D0"/>
    <w:rsid w:val="006926E4"/>
    <w:rsid w:val="006E7E18"/>
    <w:rsid w:val="006F0DA6"/>
    <w:rsid w:val="00742071"/>
    <w:rsid w:val="007E748A"/>
    <w:rsid w:val="0083600E"/>
    <w:rsid w:val="008F6481"/>
    <w:rsid w:val="00956357"/>
    <w:rsid w:val="00A3238A"/>
    <w:rsid w:val="00B0647B"/>
    <w:rsid w:val="00B7449D"/>
    <w:rsid w:val="00B92449"/>
    <w:rsid w:val="00BC79AE"/>
    <w:rsid w:val="00BE55F6"/>
    <w:rsid w:val="00E85606"/>
    <w:rsid w:val="00F375CD"/>
    <w:rsid w:val="00F83EC7"/>
    <w:rsid w:val="00FB0E7F"/>
    <w:rsid w:val="00FB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468D2-F5C6-479C-A4B1-7B9F2664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2020-05-12T05:58:00Z</dcterms:created>
  <dcterms:modified xsi:type="dcterms:W3CDTF">2020-05-18T07:01:00Z</dcterms:modified>
</cp:coreProperties>
</file>