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059" w:rsidRDefault="006A3059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</w:t>
      </w:r>
      <w:r w:rsidR="006A3059">
        <w:rPr>
          <w:rFonts w:ascii="Times New Roman" w:hAnsi="Times New Roman" w:cs="Times New Roman"/>
          <w:b/>
          <w:i/>
          <w:sz w:val="28"/>
          <w:szCs w:val="28"/>
        </w:rPr>
        <w:t xml:space="preserve">лассам на учебную неделю с </w:t>
      </w:r>
      <w:r w:rsidR="005D1A16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6A3059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6A3059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>23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F20F56">
        <w:rPr>
          <w:rFonts w:ascii="Times New Roman" w:hAnsi="Times New Roman" w:cs="Times New Roman"/>
          <w:sz w:val="28"/>
          <w:szCs w:val="28"/>
        </w:rPr>
        <w:t xml:space="preserve"> Артюхова Т.П.</w:t>
      </w:r>
    </w:p>
    <w:p w:rsidR="00FB0E7F" w:rsidRDefault="00F20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5а</w:t>
      </w:r>
    </w:p>
    <w:p w:rsidR="0006419A" w:rsidRPr="006A3059" w:rsidRDefault="0006419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Конта</w:t>
      </w:r>
      <w:r w:rsidR="00F20F56">
        <w:rPr>
          <w:rFonts w:ascii="Times New Roman" w:hAnsi="Times New Roman" w:cs="Times New Roman"/>
          <w:sz w:val="28"/>
          <w:szCs w:val="28"/>
        </w:rPr>
        <w:t xml:space="preserve">ктные данные: тел.: 8 909 588 28 03 (с 8.00 до 20. </w:t>
      </w:r>
      <w:r w:rsidR="00F20F56" w:rsidRPr="006A3059">
        <w:rPr>
          <w:rFonts w:ascii="Times New Roman" w:hAnsi="Times New Roman" w:cs="Times New Roman"/>
          <w:sz w:val="28"/>
          <w:szCs w:val="28"/>
          <w:lang w:val="en-US"/>
        </w:rPr>
        <w:t>00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tt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6A3059"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A3059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8"/>
        <w:gridCol w:w="1302"/>
        <w:gridCol w:w="1703"/>
        <w:gridCol w:w="2552"/>
        <w:gridCol w:w="829"/>
        <w:gridCol w:w="1242"/>
        <w:gridCol w:w="1926"/>
        <w:gridCol w:w="1434"/>
      </w:tblGrid>
      <w:tr w:rsidR="005C0CD6" w:rsidRPr="00FB0E7F" w:rsidTr="00831ADA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3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6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84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275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31ADA" w:rsidRPr="00FB0E7F" w:rsidTr="00831ADA">
        <w:trPr>
          <w:trHeight w:val="97"/>
        </w:trPr>
        <w:tc>
          <w:tcPr>
            <w:tcW w:w="360" w:type="pct"/>
          </w:tcPr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19.05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831ADA" w:rsidRPr="006A3059" w:rsidRDefault="00831ADA" w:rsidP="00831A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97" w:type="pct"/>
          </w:tcPr>
          <w:p w:rsidR="00831ADA" w:rsidRPr="00F20F56" w:rsidRDefault="00831ADA" w:rsidP="00831ADA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32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Актерское мастерство (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).</w:t>
            </w:r>
          </w:p>
        </w:tc>
        <w:tc>
          <w:tcPr>
            <w:tcW w:w="565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31ADA" w:rsidRPr="00315D5B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посмотреть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спектакль, определить: посредством каких выразительных средств актеры воплощают характер своего героя) </w:t>
            </w:r>
          </w:p>
        </w:tc>
        <w:tc>
          <w:tcPr>
            <w:tcW w:w="84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Материалы для самостоятельной работы по ссылке:</w:t>
            </w:r>
          </w:p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5" w:history="1">
              <w:r w:rsidRPr="00753A53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https://drive.google.com/open?id=16JwgZhdUwygzL1f2KblK4HdO6HEz412o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</w:tc>
        <w:tc>
          <w:tcPr>
            <w:tcW w:w="275" w:type="pct"/>
          </w:tcPr>
          <w:p w:rsidR="00831ADA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6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6A3059" w:rsidRDefault="006A3059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31ADA" w:rsidRPr="00FB0E7F" w:rsidRDefault="006A3059" w:rsidP="00831A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Расписание учителя-предметника по классам на учебную неделю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5D1A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>18.05.2020</w:t>
      </w:r>
      <w:proofErr w:type="gramEnd"/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по 23.05.2020</w:t>
      </w:r>
    </w:p>
    <w:p w:rsidR="006A3059" w:rsidRPr="00FB0E7F" w:rsidRDefault="006A3059" w:rsidP="006A305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A3059" w:rsidRDefault="006A3059" w:rsidP="006A3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6A3059" w:rsidRDefault="006A3059" w:rsidP="006A3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5б</w:t>
      </w:r>
    </w:p>
    <w:p w:rsidR="006A3059" w:rsidRPr="006A3059" w:rsidRDefault="006A3059" w:rsidP="006A305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8.00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100"/>
        <w:gridCol w:w="1558"/>
        <w:gridCol w:w="1844"/>
        <w:gridCol w:w="2137"/>
        <w:gridCol w:w="1242"/>
        <w:gridCol w:w="1242"/>
        <w:gridCol w:w="1926"/>
        <w:gridCol w:w="1437"/>
      </w:tblGrid>
      <w:tr w:rsidR="006A3059" w:rsidRPr="00FB0E7F" w:rsidTr="00831ADA">
        <w:trPr>
          <w:trHeight w:val="601"/>
        </w:trPr>
        <w:tc>
          <w:tcPr>
            <w:tcW w:w="360" w:type="pct"/>
            <w:vAlign w:val="center"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6A3059" w:rsidRPr="002953E1" w:rsidRDefault="006A305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6A3059" w:rsidRPr="00454228" w:rsidRDefault="006A305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65" w:type="pct"/>
            <w:vAlign w:val="center"/>
          </w:tcPr>
          <w:p w:rsidR="006A3059" w:rsidRPr="002953E1" w:rsidRDefault="006A305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517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12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6A3059" w:rsidRPr="002953E1" w:rsidRDefault="006A305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6A3059" w:rsidRPr="002953E1" w:rsidRDefault="006A305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31ADA" w:rsidRPr="00FB0E7F" w:rsidTr="00831ADA">
        <w:trPr>
          <w:trHeight w:val="97"/>
        </w:trPr>
        <w:tc>
          <w:tcPr>
            <w:tcW w:w="360" w:type="pct"/>
          </w:tcPr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20.05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831ADA" w:rsidRPr="006A3059" w:rsidRDefault="00831ADA" w:rsidP="00831A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365" w:type="pct"/>
          </w:tcPr>
          <w:p w:rsidR="00831ADA" w:rsidRPr="00F20F56" w:rsidRDefault="00831ADA" w:rsidP="00831ADA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517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Актерское мастерство (повторение</w:t>
            </w:r>
          </w:p>
        </w:tc>
        <w:tc>
          <w:tcPr>
            <w:tcW w:w="612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31ADA" w:rsidRPr="00315D5B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посмотреть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спектакль, определить: посредством каких выразительных средств актеры воплощают характер своего героя) </w:t>
            </w:r>
          </w:p>
        </w:tc>
        <w:tc>
          <w:tcPr>
            <w:tcW w:w="709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Материалы для самостоятельной работы по ссылке:</w:t>
            </w:r>
          </w:p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Pr="00753A53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https://drive.google.com/open?id=16JwgZhdUwygzL1f2KblK4HdO6HEz412o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</w:tc>
        <w:tc>
          <w:tcPr>
            <w:tcW w:w="412" w:type="pct"/>
          </w:tcPr>
          <w:p w:rsidR="00831ADA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6A30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2D79" w:rsidRDefault="00A82D79" w:rsidP="006A30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ADA" w:rsidRPr="00FB0E7F" w:rsidRDefault="00A82D79" w:rsidP="00831A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>18.05.2020</w:t>
      </w:r>
      <w:proofErr w:type="gramEnd"/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по 23.05.2020</w:t>
      </w:r>
    </w:p>
    <w:p w:rsidR="00A82D79" w:rsidRPr="00FB0E7F" w:rsidRDefault="00A82D79" w:rsidP="00A82D7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5в</w:t>
      </w:r>
    </w:p>
    <w:p w:rsidR="00A82D79" w:rsidRPr="006A3059" w:rsidRDefault="00A82D79" w:rsidP="00A82D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8.00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A82D79" w:rsidRPr="00FB0E7F" w:rsidTr="003B5355">
        <w:trPr>
          <w:trHeight w:val="601"/>
        </w:trPr>
        <w:tc>
          <w:tcPr>
            <w:tcW w:w="360" w:type="pct"/>
            <w:vAlign w:val="center"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82D79" w:rsidRPr="00454228" w:rsidRDefault="00A82D7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31ADA" w:rsidRPr="00FB0E7F" w:rsidTr="003B5355">
        <w:trPr>
          <w:trHeight w:val="97"/>
        </w:trPr>
        <w:tc>
          <w:tcPr>
            <w:tcW w:w="360" w:type="pct"/>
          </w:tcPr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19.05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831ADA" w:rsidRPr="006A3059" w:rsidRDefault="00831ADA" w:rsidP="00831A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:rsidR="00831ADA" w:rsidRPr="00F20F56" w:rsidRDefault="00831ADA" w:rsidP="00831ADA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Актерское мастерство (повторение</w:t>
            </w:r>
          </w:p>
        </w:tc>
        <w:tc>
          <w:tcPr>
            <w:tcW w:w="50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31ADA" w:rsidRPr="00315D5B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посмотреть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спектакль, определить: посредством каких выразительных средств актеры воплощают характер своего героя) </w:t>
            </w:r>
          </w:p>
        </w:tc>
        <w:tc>
          <w:tcPr>
            <w:tcW w:w="709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Материалы для самостоятельной работы по ссылке:</w:t>
            </w:r>
          </w:p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753A53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https://drive.google.com/open?id=16JwgZhdUwygzL1f2KblK4HdO6HEz412o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</w:tc>
        <w:tc>
          <w:tcPr>
            <w:tcW w:w="412" w:type="pct"/>
          </w:tcPr>
          <w:p w:rsidR="00831ADA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31ADA" w:rsidRPr="00FB0E7F" w:rsidRDefault="00A82D79" w:rsidP="00831A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Расписание учителя-предметника по классам на учебную неделю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5D1A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>18.05.2020</w:t>
      </w:r>
      <w:proofErr w:type="gramEnd"/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по 23.05.2020</w:t>
      </w:r>
    </w:p>
    <w:p w:rsidR="00A82D79" w:rsidRPr="00FB0E7F" w:rsidRDefault="00A82D79" w:rsidP="00A82D7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5г</w:t>
      </w:r>
    </w:p>
    <w:p w:rsidR="00A82D79" w:rsidRPr="006A3059" w:rsidRDefault="00A82D79" w:rsidP="00A82D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8.00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A82D79" w:rsidRPr="00FB0E7F" w:rsidTr="003B5355">
        <w:trPr>
          <w:trHeight w:val="601"/>
        </w:trPr>
        <w:tc>
          <w:tcPr>
            <w:tcW w:w="360" w:type="pct"/>
            <w:vAlign w:val="center"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82D79" w:rsidRPr="00454228" w:rsidRDefault="00A82D7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31ADA" w:rsidRPr="00FB0E7F" w:rsidTr="003B5355">
        <w:trPr>
          <w:trHeight w:val="97"/>
        </w:trPr>
        <w:tc>
          <w:tcPr>
            <w:tcW w:w="360" w:type="pct"/>
          </w:tcPr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22.05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831ADA" w:rsidRPr="006A3059" w:rsidRDefault="00831ADA" w:rsidP="00831A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831ADA" w:rsidRPr="00F20F56" w:rsidRDefault="00831ADA" w:rsidP="00831ADA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Актерское мастерство (повторение</w:t>
            </w:r>
          </w:p>
        </w:tc>
        <w:tc>
          <w:tcPr>
            <w:tcW w:w="50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31ADA" w:rsidRPr="00315D5B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посмотреть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спектакль, определить: посредством каких выразительных средств актеры воплощают характер своего героя) </w:t>
            </w:r>
          </w:p>
        </w:tc>
        <w:tc>
          <w:tcPr>
            <w:tcW w:w="709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Материалы для самостоятельной работы по ссылке:</w:t>
            </w:r>
          </w:p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Pr="00753A53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https://drive.google.com/open?id=16JwgZhdUwygzL1f2KblK4HdO6HEz412o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</w:tc>
        <w:tc>
          <w:tcPr>
            <w:tcW w:w="412" w:type="pct"/>
          </w:tcPr>
          <w:p w:rsidR="00831ADA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ADA" w:rsidRPr="00FB0E7F" w:rsidRDefault="00A82D79" w:rsidP="00831A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>18.05.2020</w:t>
      </w:r>
      <w:proofErr w:type="gramEnd"/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по 23.05.2020</w:t>
      </w:r>
    </w:p>
    <w:p w:rsidR="00A82D79" w:rsidRPr="00FB0E7F" w:rsidRDefault="00A82D79" w:rsidP="00A82D7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A82D79" w:rsidRDefault="00A82D79" w:rsidP="00A82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7а</w:t>
      </w:r>
    </w:p>
    <w:p w:rsidR="00A82D79" w:rsidRPr="006A3059" w:rsidRDefault="00A82D79" w:rsidP="00A82D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</w:t>
      </w:r>
      <w:r w:rsidR="00913FD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A82D79" w:rsidRPr="00FB0E7F" w:rsidTr="003B5355">
        <w:trPr>
          <w:trHeight w:val="601"/>
        </w:trPr>
        <w:tc>
          <w:tcPr>
            <w:tcW w:w="360" w:type="pct"/>
            <w:vAlign w:val="center"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82D79" w:rsidRPr="00454228" w:rsidRDefault="00A82D79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82D79" w:rsidRPr="002953E1" w:rsidRDefault="00A82D79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82D79" w:rsidRPr="002953E1" w:rsidRDefault="00A82D79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31ADA" w:rsidRPr="00FB0E7F" w:rsidTr="003B5355">
        <w:trPr>
          <w:trHeight w:val="97"/>
        </w:trPr>
        <w:tc>
          <w:tcPr>
            <w:tcW w:w="360" w:type="pct"/>
          </w:tcPr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21.05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831ADA" w:rsidRPr="006A3059" w:rsidRDefault="00831ADA" w:rsidP="00831A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97" w:type="pct"/>
          </w:tcPr>
          <w:p w:rsidR="00831ADA" w:rsidRPr="00F20F56" w:rsidRDefault="00831ADA" w:rsidP="00831ADA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Актерское мастерство (повторение</w:t>
            </w:r>
          </w:p>
        </w:tc>
        <w:tc>
          <w:tcPr>
            <w:tcW w:w="50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31ADA" w:rsidRPr="00315D5B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посмотреть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спектакль, определить: посредством каких выразительных средств актеры воплощают характер своего героя) </w:t>
            </w:r>
          </w:p>
        </w:tc>
        <w:tc>
          <w:tcPr>
            <w:tcW w:w="709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Материалы для самостоятельной работы по ссылке:</w:t>
            </w:r>
          </w:p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Pr="00753A53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https://drive.google.com/open?id=16JwgZhdUwygzL1f2KblK4HdO6HEz412o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</w:tc>
        <w:tc>
          <w:tcPr>
            <w:tcW w:w="412" w:type="pct"/>
          </w:tcPr>
          <w:p w:rsidR="00831ADA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A82D79" w:rsidRDefault="00A82D79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31ADA" w:rsidRPr="00FB0E7F" w:rsidRDefault="00913FD7" w:rsidP="00831A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Расписание учителя-предметника по классам на учебную неделю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5D1A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1ADA">
        <w:rPr>
          <w:rFonts w:ascii="Times New Roman" w:hAnsi="Times New Roman" w:cs="Times New Roman"/>
          <w:b/>
          <w:i/>
          <w:sz w:val="28"/>
          <w:szCs w:val="28"/>
        </w:rPr>
        <w:t>18.05.2020</w:t>
      </w:r>
      <w:proofErr w:type="gramEnd"/>
      <w:r w:rsidR="00831ADA">
        <w:rPr>
          <w:rFonts w:ascii="Times New Roman" w:hAnsi="Times New Roman" w:cs="Times New Roman"/>
          <w:b/>
          <w:i/>
          <w:sz w:val="28"/>
          <w:szCs w:val="28"/>
        </w:rPr>
        <w:t xml:space="preserve"> по 23.05.2020</w:t>
      </w:r>
    </w:p>
    <w:p w:rsidR="00913FD7" w:rsidRPr="00FB0E7F" w:rsidRDefault="00913FD7" w:rsidP="00913FD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3FD7" w:rsidRDefault="00913FD7" w:rsidP="0091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Артюхова Т.П.</w:t>
      </w:r>
    </w:p>
    <w:p w:rsidR="00913FD7" w:rsidRDefault="00913FD7" w:rsidP="0091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7б</w:t>
      </w:r>
    </w:p>
    <w:p w:rsidR="00913FD7" w:rsidRPr="006A3059" w:rsidRDefault="00913FD7" w:rsidP="00913FD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8 909 588 28 03 (с 12.00 до 20. 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artyuxova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tt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.61@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6A305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913FD7" w:rsidRPr="00FB0E7F" w:rsidTr="003B5355">
        <w:trPr>
          <w:trHeight w:val="601"/>
        </w:trPr>
        <w:tc>
          <w:tcPr>
            <w:tcW w:w="360" w:type="pct"/>
            <w:vAlign w:val="center"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913FD7" w:rsidRPr="002953E1" w:rsidRDefault="00913FD7" w:rsidP="003B5355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913FD7" w:rsidRPr="00454228" w:rsidRDefault="00913FD7" w:rsidP="003B53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913FD7" w:rsidRPr="002953E1" w:rsidRDefault="00913FD7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913FD7" w:rsidRPr="002953E1" w:rsidRDefault="00913FD7" w:rsidP="003B53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913FD7" w:rsidRPr="002953E1" w:rsidRDefault="00913FD7" w:rsidP="003B53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31ADA" w:rsidRPr="00FB0E7F" w:rsidTr="003B5355">
        <w:trPr>
          <w:trHeight w:val="97"/>
        </w:trPr>
        <w:tc>
          <w:tcPr>
            <w:tcW w:w="360" w:type="pct"/>
          </w:tcPr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22.05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831ADA" w:rsidRPr="006A3059" w:rsidRDefault="00831ADA" w:rsidP="00831A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:rsidR="00831ADA" w:rsidRPr="00F20F56" w:rsidRDefault="00831ADA" w:rsidP="00831ADA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Театр малых форм</w:t>
            </w:r>
          </w:p>
        </w:tc>
        <w:tc>
          <w:tcPr>
            <w:tcW w:w="490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Актерское мастерство (повторение</w:t>
            </w:r>
          </w:p>
        </w:tc>
        <w:tc>
          <w:tcPr>
            <w:tcW w:w="50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15D5B">
              <w:rPr>
                <w:rFonts w:ascii="Times New Roman" w:hAnsi="Times New Roman" w:cs="Times New Roman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31ADA" w:rsidRPr="00315D5B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( посмотреть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спектакль, определить: посредством каких выразительных средств актеры воплощают характер своего героя) </w:t>
            </w:r>
          </w:p>
        </w:tc>
        <w:tc>
          <w:tcPr>
            <w:tcW w:w="709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Материалы для самостоятельной работы по ссылке:</w:t>
            </w:r>
          </w:p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10" w:history="1">
              <w:r w:rsidRPr="00753A53">
                <w:rPr>
                  <w:rStyle w:val="a4"/>
                  <w:rFonts w:ascii="Times New Roman" w:hAnsi="Times New Roman" w:cs="Times New Roman"/>
                  <w:szCs w:val="24"/>
                </w:rPr>
                <w:t>https://drive.google.com/open?id=16JwgZhdUwygzL1f2KblK4HdO6HEz412o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</w:tc>
        <w:tc>
          <w:tcPr>
            <w:tcW w:w="412" w:type="pct"/>
          </w:tcPr>
          <w:p w:rsidR="00831ADA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-</w:t>
            </w:r>
          </w:p>
        </w:tc>
        <w:tc>
          <w:tcPr>
            <w:tcW w:w="412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831ADA" w:rsidRPr="00F20F56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-</w:t>
            </w:r>
          </w:p>
        </w:tc>
        <w:tc>
          <w:tcPr>
            <w:tcW w:w="639" w:type="pct"/>
          </w:tcPr>
          <w:p w:rsidR="00831ADA" w:rsidRPr="002953E1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artyuxova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6A30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831ADA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:rsidR="00831ADA" w:rsidRPr="006A3059" w:rsidRDefault="00831ADA" w:rsidP="00831A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831ADA" w:rsidRDefault="00831ADA" w:rsidP="00A82D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ADA" w:rsidRDefault="00831ADA" w:rsidP="00A82D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ADA" w:rsidRDefault="00831ADA" w:rsidP="00A82D7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1ADA" w:rsidRDefault="00831ADA" w:rsidP="00A82D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ADA" w:rsidRDefault="00831ADA" w:rsidP="00A82D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ADA" w:rsidRDefault="00831ADA" w:rsidP="00A82D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ADA" w:rsidRDefault="00831ADA" w:rsidP="00A82D7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31ADA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6419A"/>
    <w:rsid w:val="00085F12"/>
    <w:rsid w:val="000F7281"/>
    <w:rsid w:val="001476D1"/>
    <w:rsid w:val="002953E1"/>
    <w:rsid w:val="002D1CEC"/>
    <w:rsid w:val="00454228"/>
    <w:rsid w:val="004D253F"/>
    <w:rsid w:val="00533A55"/>
    <w:rsid w:val="005C0CD6"/>
    <w:rsid w:val="005D1A16"/>
    <w:rsid w:val="005D4B43"/>
    <w:rsid w:val="006926E4"/>
    <w:rsid w:val="006A3059"/>
    <w:rsid w:val="006E7E18"/>
    <w:rsid w:val="007E748A"/>
    <w:rsid w:val="00831ADA"/>
    <w:rsid w:val="0083600E"/>
    <w:rsid w:val="00913FD7"/>
    <w:rsid w:val="00A82D79"/>
    <w:rsid w:val="00F20F56"/>
    <w:rsid w:val="00F40D70"/>
    <w:rsid w:val="00F43427"/>
    <w:rsid w:val="00F83EC7"/>
    <w:rsid w:val="00FB0E7F"/>
    <w:rsid w:val="00FE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1120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FE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E6A5C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5D1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6JwgZhdUwygzL1f2KblK4HdO6HEz412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16JwgZhdUwygzL1f2KblK4HdO6HEz412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open?id=16JwgZhdUwygzL1f2KblK4HdO6HEz412o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open?id=16JwgZhdUwygzL1f2KblK4HdO6HEz412o" TargetMode="External"/><Relationship Id="rId10" Type="http://schemas.openxmlformats.org/officeDocument/2006/relationships/hyperlink" Target="https://drive.google.com/open?id=16JwgZhdUwygzL1f2KblK4HdO6HEz41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open?id=16JwgZhdUwygzL1f2KblK4HdO6HEz41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3AD4D-838D-4A3A-9A57-F0127C4B9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4.1.9</cp:lastModifiedBy>
  <cp:revision>9</cp:revision>
  <dcterms:created xsi:type="dcterms:W3CDTF">2020-03-25T12:16:00Z</dcterms:created>
  <dcterms:modified xsi:type="dcterms:W3CDTF">2020-05-14T09:11:00Z</dcterms:modified>
</cp:coreProperties>
</file>