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719" w:rsidRDefault="00205719" w:rsidP="00205719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Расписание учителя-предметника по классам на учебную неделю с 18.05.2020 по 23.05.2020</w:t>
      </w:r>
    </w:p>
    <w:p w:rsidR="00205719" w:rsidRDefault="00205719" w:rsidP="002057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Ф.И.О. учителя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___Лерхе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Вера Алексеевна______________________________</w:t>
      </w:r>
    </w:p>
    <w:p w:rsidR="00205719" w:rsidRDefault="00205719" w:rsidP="002057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 ___9 «А»______</w:t>
      </w:r>
    </w:p>
    <w:p w:rsidR="00205719" w:rsidRDefault="00205719" w:rsidP="002057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тел.: 89030927312  (с 11__до_17___),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EE2C24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veralerkhe</w:t>
      </w:r>
      <w:proofErr w:type="spellEnd"/>
      <w:r>
        <w:rPr>
          <w:rFonts w:ascii="Times New Roman" w:hAnsi="Times New Roman" w:cs="Times New Roman"/>
          <w:sz w:val="28"/>
          <w:szCs w:val="28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com</w:t>
      </w:r>
      <w:r>
        <w:rPr>
          <w:rFonts w:ascii="Times New Roman" w:hAnsi="Times New Roman" w:cs="Times New Roman"/>
          <w:sz w:val="28"/>
          <w:szCs w:val="28"/>
        </w:rPr>
        <w:t>_, ссылки на соц</w:t>
      </w:r>
      <w:proofErr w:type="gramStart"/>
      <w:r>
        <w:rPr>
          <w:rFonts w:ascii="Times New Roman" w:hAnsi="Times New Roman" w:cs="Times New Roman"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sz w:val="28"/>
          <w:szCs w:val="28"/>
        </w:rPr>
        <w:t>ети</w:t>
      </w:r>
    </w:p>
    <w:tbl>
      <w:tblPr>
        <w:tblStyle w:val="GridTableLight"/>
        <w:tblW w:w="51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20"/>
      </w:tblPr>
      <w:tblGrid>
        <w:gridCol w:w="1375"/>
        <w:gridCol w:w="1285"/>
        <w:gridCol w:w="1114"/>
        <w:gridCol w:w="1404"/>
        <w:gridCol w:w="1966"/>
        <w:gridCol w:w="1772"/>
        <w:gridCol w:w="1668"/>
        <w:gridCol w:w="1668"/>
        <w:gridCol w:w="1596"/>
        <w:gridCol w:w="1508"/>
      </w:tblGrid>
      <w:tr w:rsidR="00205719" w:rsidTr="004C5EAD">
        <w:trPr>
          <w:trHeight w:val="601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719" w:rsidRDefault="00205719" w:rsidP="004C5EAD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719" w:rsidRDefault="00205719" w:rsidP="004C5EAD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205719" w:rsidRDefault="00205719" w:rsidP="004C5EAD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719" w:rsidRDefault="00205719" w:rsidP="004C5EAD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719" w:rsidRDefault="00205719" w:rsidP="004C5EAD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719" w:rsidRDefault="00205719" w:rsidP="004C5EAD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719" w:rsidRDefault="00205719" w:rsidP="004C5EAD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719" w:rsidRDefault="00205719" w:rsidP="004C5EAD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719" w:rsidRDefault="00205719" w:rsidP="004C5EAD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719" w:rsidRDefault="00205719" w:rsidP="004C5EAD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719" w:rsidRDefault="00205719" w:rsidP="004C5EAD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205719" w:rsidTr="004C5EAD">
        <w:trPr>
          <w:trHeight w:val="1734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19" w:rsidRDefault="00205719" w:rsidP="004C5EAD">
            <w:pPr>
              <w:rPr>
                <w:rFonts w:ascii="Times New Roman" w:hAnsi="Times New Roman" w:cs="Times New Roman"/>
                <w:i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i/>
                <w:szCs w:val="24"/>
              </w:rPr>
              <w:t>20.05.</w:t>
            </w:r>
          </w:p>
          <w:p w:rsidR="00205719" w:rsidRDefault="00205719" w:rsidP="004C5EAD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2020</w:t>
            </w:r>
          </w:p>
          <w:p w:rsidR="00205719" w:rsidRDefault="00205719" w:rsidP="004C5EAD">
            <w:pPr>
              <w:spacing w:line="256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719" w:rsidRDefault="00205719" w:rsidP="004C5EAD">
            <w:pPr>
              <w:spacing w:line="256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8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719" w:rsidRDefault="00205719" w:rsidP="004C5EAD">
            <w:pPr>
              <w:spacing w:line="256" w:lineRule="auto"/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ОДНКНР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719" w:rsidRDefault="00205719" w:rsidP="004C5EAD">
            <w:pPr>
              <w:spacing w:line="256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Иудаизм в современной России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719" w:rsidRDefault="00205719" w:rsidP="004C5EAD">
            <w:pPr>
              <w:spacing w:line="256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Самостоятельная работа учащихся 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719" w:rsidRDefault="00205719" w:rsidP="004C5EAD">
            <w:pPr>
              <w:spacing w:line="256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Презентация на электронной почте. Создать презентацию по теме.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719" w:rsidRDefault="00205719" w:rsidP="004C5EAD">
            <w:pPr>
              <w:spacing w:line="256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Загрузка выполненного задания на электронную почту.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719" w:rsidRDefault="00205719" w:rsidP="004C5EAD">
            <w:pPr>
              <w:spacing w:line="256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20.05.2020 до 18.00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719" w:rsidRDefault="00205719" w:rsidP="004C5EAD">
            <w:pPr>
              <w:spacing w:line="256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Электронная почта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719" w:rsidRDefault="00205719" w:rsidP="004C5EAD">
            <w:pPr>
              <w:spacing w:line="256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Оценка содержания выполненного задания </w:t>
            </w:r>
          </w:p>
        </w:tc>
      </w:tr>
    </w:tbl>
    <w:p w:rsidR="00361E48" w:rsidRDefault="00205719"/>
    <w:sectPr w:rsidR="00361E48" w:rsidSect="0020571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05719"/>
    <w:rsid w:val="00205719"/>
    <w:rsid w:val="002C474E"/>
    <w:rsid w:val="003D13F1"/>
    <w:rsid w:val="00BF77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719"/>
    <w:pPr>
      <w:spacing w:after="160"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GridTableLight">
    <w:name w:val="Grid Table Light"/>
    <w:basedOn w:val="a1"/>
    <w:uiPriority w:val="40"/>
    <w:rsid w:val="00205719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120</Words>
  <Characters>687</Characters>
  <Application>Microsoft Office Word</Application>
  <DocSecurity>0</DocSecurity>
  <Lines>5</Lines>
  <Paragraphs>1</Paragraphs>
  <ScaleCrop>false</ScaleCrop>
  <Company>Reanimator Extreme Edition</Company>
  <LinksUpToDate>false</LinksUpToDate>
  <CharactersWithSpaces>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Лерхе</dc:creator>
  <cp:lastModifiedBy>Лерхе</cp:lastModifiedBy>
  <cp:revision>1</cp:revision>
  <dcterms:created xsi:type="dcterms:W3CDTF">2020-05-18T07:41:00Z</dcterms:created>
  <dcterms:modified xsi:type="dcterms:W3CDTF">2020-05-18T07:44:00Z</dcterms:modified>
</cp:coreProperties>
</file>