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5A6D05" w14:textId="581EEE0C" w:rsidR="00085F12" w:rsidRPr="00A94954" w:rsidRDefault="0083600E" w:rsidP="0020590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94954"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bookmarkStart w:id="0" w:name="_Hlk40653330"/>
      <w:r w:rsidR="007953FC" w:rsidRPr="004E5E97">
        <w:rPr>
          <w:rFonts w:ascii="Times New Roman" w:hAnsi="Times New Roman" w:cs="Times New Roman"/>
          <w:b/>
          <w:i/>
          <w:sz w:val="28"/>
          <w:szCs w:val="28"/>
        </w:rPr>
        <w:t>18.05</w:t>
      </w:r>
      <w:r w:rsidR="007953FC" w:rsidRPr="00A94954"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7953FC" w:rsidRPr="004E5E97">
        <w:rPr>
          <w:rFonts w:ascii="Times New Roman" w:hAnsi="Times New Roman" w:cs="Times New Roman"/>
          <w:b/>
          <w:i/>
          <w:sz w:val="28"/>
          <w:szCs w:val="28"/>
        </w:rPr>
        <w:t>22.05</w:t>
      </w:r>
      <w:r w:rsidR="007953FC" w:rsidRPr="00A94954">
        <w:rPr>
          <w:rFonts w:ascii="Times New Roman" w:hAnsi="Times New Roman" w:cs="Times New Roman"/>
          <w:b/>
          <w:i/>
          <w:sz w:val="28"/>
          <w:szCs w:val="28"/>
        </w:rPr>
        <w:t>.2020</w:t>
      </w:r>
      <w:bookmarkEnd w:id="0"/>
    </w:p>
    <w:p w14:paraId="2E1536A1" w14:textId="77777777" w:rsidR="003B3F19" w:rsidRDefault="003B3F19" w:rsidP="003B3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учителя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Овсепян А.А.</w:t>
      </w:r>
    </w:p>
    <w:p w14:paraId="7EDD81D8" w14:textId="77777777" w:rsidR="003B3F19" w:rsidRDefault="003B3F19" w:rsidP="003B3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>
        <w:rPr>
          <w:rFonts w:ascii="Times New Roman" w:hAnsi="Times New Roman" w:cs="Times New Roman"/>
          <w:sz w:val="28"/>
          <w:szCs w:val="28"/>
          <w:u w:val="single"/>
        </w:rPr>
        <w:t>6А</w:t>
      </w:r>
    </w:p>
    <w:p w14:paraId="12CB46FD" w14:textId="77777777" w:rsidR="0006419A" w:rsidRPr="00A94954" w:rsidRDefault="003B3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8 967 593 5512(с 9.00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до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 xml:space="preserve">19.00),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arminemisak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, ссылки на соц.</w:t>
      </w:r>
      <w:r w:rsidR="00C765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сети</w:t>
      </w:r>
    </w:p>
    <w:tbl>
      <w:tblPr>
        <w:tblStyle w:val="1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5C0CD6" w:rsidRPr="00A94954" w14:paraId="523BBB01" w14:textId="77777777" w:rsidTr="005C0CD6">
        <w:trPr>
          <w:trHeight w:val="601"/>
        </w:trPr>
        <w:tc>
          <w:tcPr>
            <w:tcW w:w="360" w:type="pct"/>
            <w:vAlign w:val="center"/>
          </w:tcPr>
          <w:p w14:paraId="1B6F13C8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14:paraId="0F569828" w14:textId="77777777"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14:paraId="0817E85D" w14:textId="77777777"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14:paraId="1839E33F" w14:textId="77777777"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14:paraId="7FCFA8D9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14:paraId="5C8D792D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14:paraId="3A6EA65D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14:paraId="41F110A8" w14:textId="77777777"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14:paraId="5818D2D3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14:paraId="4B5CC1AB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14:paraId="407E8EDE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205900" w:rsidRPr="00A94954" w14:paraId="2F9FB8A3" w14:textId="77777777" w:rsidTr="005A6948">
        <w:trPr>
          <w:trHeight w:val="59"/>
        </w:trPr>
        <w:tc>
          <w:tcPr>
            <w:tcW w:w="360" w:type="pct"/>
          </w:tcPr>
          <w:p w14:paraId="0956F8EA" w14:textId="1F3EA24F" w:rsidR="00205900" w:rsidRDefault="007953FC" w:rsidP="00205900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</w:rPr>
              <w:t>22</w:t>
            </w:r>
            <w:r w:rsidR="00205900" w:rsidRPr="00A94954">
              <w:rPr>
                <w:rFonts w:ascii="Times New Roman" w:hAnsi="Times New Roman" w:cs="Times New Roman"/>
                <w:szCs w:val="24"/>
              </w:rPr>
              <w:t>.</w:t>
            </w:r>
            <w:r w:rsidR="00205900" w:rsidRPr="00A94954">
              <w:rPr>
                <w:rFonts w:ascii="Times New Roman" w:hAnsi="Times New Roman" w:cs="Times New Roman"/>
                <w:szCs w:val="24"/>
                <w:lang w:val="en-US"/>
              </w:rPr>
              <w:t>0</w:t>
            </w:r>
            <w:r w:rsidR="00205900">
              <w:rPr>
                <w:rFonts w:ascii="Times New Roman" w:hAnsi="Times New Roman" w:cs="Times New Roman"/>
                <w:szCs w:val="24"/>
              </w:rPr>
              <w:t>5</w:t>
            </w:r>
            <w:r w:rsidR="00205900" w:rsidRPr="00A94954">
              <w:rPr>
                <w:rFonts w:ascii="Times New Roman" w:hAnsi="Times New Roman" w:cs="Times New Roman"/>
                <w:szCs w:val="24"/>
              </w:rPr>
              <w:t>.</w:t>
            </w:r>
          </w:p>
          <w:p w14:paraId="0F268882" w14:textId="6897E3E6" w:rsidR="00205900" w:rsidRPr="00A94954" w:rsidRDefault="00205900" w:rsidP="00205900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 w:rsidRPr="00A94954">
              <w:rPr>
                <w:rFonts w:ascii="Times New Roman" w:hAnsi="Times New Roman" w:cs="Times New Roman"/>
                <w:szCs w:val="24"/>
                <w:lang w:val="en-US"/>
              </w:rPr>
              <w:t>2020</w:t>
            </w:r>
          </w:p>
        </w:tc>
        <w:tc>
          <w:tcPr>
            <w:tcW w:w="497" w:type="pct"/>
          </w:tcPr>
          <w:p w14:paraId="544FABAE" w14:textId="3D5C526E" w:rsidR="00205900" w:rsidRPr="00A94954" w:rsidRDefault="00205900" w:rsidP="0020590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497" w:type="pct"/>
          </w:tcPr>
          <w:p w14:paraId="0F7A24DB" w14:textId="1BB87D77" w:rsidR="00205900" w:rsidRPr="008C6711" w:rsidRDefault="00205900" w:rsidP="00205900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>«Готовимся к сдаче нормативов ГТО»</w:t>
            </w:r>
          </w:p>
        </w:tc>
        <w:tc>
          <w:tcPr>
            <w:tcW w:w="490" w:type="pct"/>
          </w:tcPr>
          <w:p w14:paraId="3B3E9FA6" w14:textId="6782A202" w:rsidR="00205900" w:rsidRPr="002E7475" w:rsidRDefault="007953FC" w:rsidP="00205900">
            <w:pPr>
              <w:rPr>
                <w:rFonts w:ascii="Times New Roman" w:hAnsi="Times New Roman" w:cs="Times New Roman"/>
              </w:rPr>
            </w:pPr>
            <w:bookmarkStart w:id="1" w:name="_GoBack"/>
            <w:r>
              <w:rPr>
                <w:rFonts w:ascii="Times New Roman" w:hAnsi="Times New Roman" w:cs="Times New Roman"/>
              </w:rPr>
              <w:t>Подвижная игра «Стрельба по мишени».</w:t>
            </w:r>
          </w:p>
          <w:bookmarkEnd w:id="1"/>
          <w:p w14:paraId="5BE49596" w14:textId="0FB2038B" w:rsidR="00205900" w:rsidRPr="00123E8D" w:rsidRDefault="00205900" w:rsidP="002059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7" w:type="pct"/>
          </w:tcPr>
          <w:p w14:paraId="6B4B85E3" w14:textId="6E9DEC64" w:rsidR="00205900" w:rsidRPr="00414F2C" w:rsidRDefault="00205900" w:rsidP="00205900">
            <w:pPr>
              <w:spacing w:after="160" w:line="259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</w:p>
        </w:tc>
        <w:tc>
          <w:tcPr>
            <w:tcW w:w="709" w:type="pct"/>
          </w:tcPr>
          <w:p w14:paraId="3B82B070" w14:textId="77777777" w:rsidR="00205900" w:rsidRPr="001D6412" w:rsidRDefault="00205900" w:rsidP="00205900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Изучить видеоматериал.</w:t>
            </w:r>
          </w:p>
          <w:p w14:paraId="2FE7D786" w14:textId="1441765D" w:rsidR="00205900" w:rsidRPr="005A451C" w:rsidRDefault="007953FC" w:rsidP="00205900">
            <w:pPr>
              <w:spacing w:line="259" w:lineRule="auto"/>
              <w:rPr>
                <w:rFonts w:ascii="Times New Roman" w:hAnsi="Times New Roman" w:cs="Times New Roman"/>
                <w:szCs w:val="24"/>
              </w:rPr>
            </w:pPr>
            <w:r w:rsidRPr="007953FC">
              <w:rPr>
                <w:rFonts w:ascii="Times New Roman" w:hAnsi="Times New Roman" w:cs="Times New Roman"/>
                <w:szCs w:val="24"/>
              </w:rPr>
              <w:t>https://youtu.be/GEA4aw6Ae-4</w:t>
            </w:r>
          </w:p>
        </w:tc>
        <w:tc>
          <w:tcPr>
            <w:tcW w:w="412" w:type="pct"/>
          </w:tcPr>
          <w:p w14:paraId="6C440AF1" w14:textId="617A0B55" w:rsidR="00205900" w:rsidRPr="00A94954" w:rsidRDefault="00205900" w:rsidP="00205900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14:paraId="74BC134B" w14:textId="2211AA40" w:rsidR="00205900" w:rsidRPr="00A94954" w:rsidRDefault="00205900" w:rsidP="00205900">
            <w:pPr>
              <w:spacing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39" w:type="pct"/>
          </w:tcPr>
          <w:p w14:paraId="6E3D26EB" w14:textId="64D14862" w:rsidR="00205900" w:rsidRPr="00FF68BB" w:rsidRDefault="007953FC" w:rsidP="00205900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hyperlink r:id="rId6" w:history="1">
              <w:r w:rsidR="00205900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arminemisak</w:t>
              </w:r>
              <w:r w:rsidR="00205900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="00205900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gmail</w:t>
              </w:r>
              <w:r w:rsidR="00205900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205900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com</w:t>
              </w:r>
            </w:hyperlink>
          </w:p>
        </w:tc>
        <w:tc>
          <w:tcPr>
            <w:tcW w:w="477" w:type="pct"/>
          </w:tcPr>
          <w:p w14:paraId="3B0AFD2F" w14:textId="4BD2BFC0" w:rsidR="00205900" w:rsidRPr="00A94954" w:rsidRDefault="00205900" w:rsidP="00205900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2242417B" w14:textId="77777777" w:rsidR="004D253F" w:rsidRPr="00A94954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RPr="00A94954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E7F"/>
    <w:rsid w:val="00030D20"/>
    <w:rsid w:val="000410C7"/>
    <w:rsid w:val="0006419A"/>
    <w:rsid w:val="00085F12"/>
    <w:rsid w:val="000A32C4"/>
    <w:rsid w:val="000E0EAE"/>
    <w:rsid w:val="00123E8D"/>
    <w:rsid w:val="00127D34"/>
    <w:rsid w:val="00184E19"/>
    <w:rsid w:val="00192F96"/>
    <w:rsid w:val="0020471E"/>
    <w:rsid w:val="00205900"/>
    <w:rsid w:val="002953E1"/>
    <w:rsid w:val="002D1CEC"/>
    <w:rsid w:val="00355966"/>
    <w:rsid w:val="003B3F19"/>
    <w:rsid w:val="00414F2C"/>
    <w:rsid w:val="00454228"/>
    <w:rsid w:val="00461DCF"/>
    <w:rsid w:val="004C3FC5"/>
    <w:rsid w:val="004D253F"/>
    <w:rsid w:val="004F20B3"/>
    <w:rsid w:val="005A451C"/>
    <w:rsid w:val="005C0CD6"/>
    <w:rsid w:val="005F5C59"/>
    <w:rsid w:val="00640EBC"/>
    <w:rsid w:val="006926E4"/>
    <w:rsid w:val="006D0CED"/>
    <w:rsid w:val="006E7E18"/>
    <w:rsid w:val="00704019"/>
    <w:rsid w:val="00753690"/>
    <w:rsid w:val="007953FC"/>
    <w:rsid w:val="007E748A"/>
    <w:rsid w:val="008150FA"/>
    <w:rsid w:val="0083600E"/>
    <w:rsid w:val="00866E7F"/>
    <w:rsid w:val="00875F7A"/>
    <w:rsid w:val="00896AA2"/>
    <w:rsid w:val="008A79B5"/>
    <w:rsid w:val="008C6711"/>
    <w:rsid w:val="008D4744"/>
    <w:rsid w:val="00996DAB"/>
    <w:rsid w:val="009E5502"/>
    <w:rsid w:val="00A4566B"/>
    <w:rsid w:val="00A45FE2"/>
    <w:rsid w:val="00A94954"/>
    <w:rsid w:val="00B03416"/>
    <w:rsid w:val="00C113A1"/>
    <w:rsid w:val="00C14D6D"/>
    <w:rsid w:val="00C76532"/>
    <w:rsid w:val="00F61283"/>
    <w:rsid w:val="00F83EC7"/>
    <w:rsid w:val="00FB0E7F"/>
    <w:rsid w:val="00FF68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2D803"/>
  <w15:docId w15:val="{9FA0266F-DF46-414A-B5B4-A42E2E69F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3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04019"/>
    <w:rPr>
      <w:color w:val="954F72" w:themeColor="followedHyperlink"/>
      <w:u w:val="single"/>
    </w:rPr>
  </w:style>
  <w:style w:type="character" w:styleId="a5">
    <w:name w:val="Unresolved Mention"/>
    <w:basedOn w:val="a0"/>
    <w:uiPriority w:val="99"/>
    <w:semiHidden/>
    <w:unhideWhenUsed/>
    <w:rsid w:val="00C14D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rminemisak@gmail.com" TargetMode="External"/><Relationship Id="rId5" Type="http://schemas.openxmlformats.org/officeDocument/2006/relationships/hyperlink" Target="mailto:arminemisak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2C3143-4964-4F0A-B402-FD7590D93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Karen Sargsyan</cp:lastModifiedBy>
  <cp:revision>16</cp:revision>
  <cp:lastPrinted>2020-03-26T12:24:00Z</cp:lastPrinted>
  <dcterms:created xsi:type="dcterms:W3CDTF">2020-03-27T09:30:00Z</dcterms:created>
  <dcterms:modified xsi:type="dcterms:W3CDTF">2020-05-17T21:16:00Z</dcterms:modified>
</cp:coreProperties>
</file>